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01BE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862D90">
        <w:rPr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7865A179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Министерство образования Оренбургской области</w:t>
      </w:r>
    </w:p>
    <w:p w14:paraId="6DF09BC9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Муниципальное образование Ясненский городской округ</w:t>
      </w:r>
    </w:p>
    <w:p w14:paraId="42955F89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МОБУ «Акжарская ООШ»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344"/>
        <w:gridCol w:w="4541"/>
      </w:tblGrid>
      <w:tr w:rsidR="00E9520E" w:rsidRPr="00862D90" w14:paraId="774A4F01" w14:textId="77777777" w:rsidTr="002F5F0B">
        <w:tc>
          <w:tcPr>
            <w:tcW w:w="3227" w:type="dxa"/>
          </w:tcPr>
          <w:p w14:paraId="777EEBCC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РАССМОТРЕНО</w:t>
            </w:r>
          </w:p>
          <w:p w14:paraId="5B28F9ED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на заседании ШМО учителей</w:t>
            </w:r>
          </w:p>
          <w:p w14:paraId="4E08ED03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3402" w:type="dxa"/>
          </w:tcPr>
          <w:p w14:paraId="477965DB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СОГЛАСОВАНО</w:t>
            </w:r>
          </w:p>
          <w:p w14:paraId="17454D44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8B1E0D9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________Абдрахманова Р.Б.</w:t>
            </w:r>
          </w:p>
        </w:tc>
        <w:tc>
          <w:tcPr>
            <w:tcW w:w="4727" w:type="dxa"/>
          </w:tcPr>
          <w:p w14:paraId="3B0BD90C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УТВЕРЖДЕНО</w:t>
            </w:r>
          </w:p>
          <w:p w14:paraId="509270A2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</w:p>
          <w:p w14:paraId="1CF7D770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 xml:space="preserve">Директор МОБУ «Акжарская </w:t>
            </w:r>
            <w:proofErr w:type="gramStart"/>
            <w:r w:rsidRPr="00862D90">
              <w:rPr>
                <w:sz w:val="24"/>
                <w:szCs w:val="24"/>
                <w:lang w:eastAsia="ru-RU"/>
              </w:rPr>
              <w:t xml:space="preserve">ООШ»   </w:t>
            </w:r>
            <w:proofErr w:type="gramEnd"/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_________Байканова А.С.                                                                                                                                                                                                                                                Приказ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№ 144/2</w:t>
            </w:r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от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26 августа 2022г.</w:t>
            </w:r>
            <w:r w:rsidRPr="00862D90">
              <w:rPr>
                <w:sz w:val="24"/>
                <w:szCs w:val="24"/>
                <w:lang w:eastAsia="ru-RU"/>
              </w:rPr>
              <w:t xml:space="preserve">        </w:t>
            </w:r>
          </w:p>
          <w:p w14:paraId="6B109C55" w14:textId="77777777" w:rsidR="00E9520E" w:rsidRPr="00862D90" w:rsidRDefault="00E9520E" w:rsidP="002F5F0B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</w:tbl>
    <w:p w14:paraId="78C5C961" w14:textId="77777777" w:rsidR="00E9520E" w:rsidRPr="00862D90" w:rsidRDefault="00E9520E" w:rsidP="00E9520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56CB7D5B" w14:textId="77777777" w:rsidR="00E9520E" w:rsidRPr="00862D90" w:rsidRDefault="00E9520E" w:rsidP="00E9520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5794F448" w14:textId="77777777" w:rsidR="00E9520E" w:rsidRPr="00862D90" w:rsidRDefault="00E9520E" w:rsidP="00E9520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086C6166" w14:textId="77777777" w:rsidR="00E9520E" w:rsidRPr="00862D90" w:rsidRDefault="00E9520E" w:rsidP="00E9520E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40E14778" w14:textId="77777777" w:rsidR="00E9520E" w:rsidRPr="00862D90" w:rsidRDefault="00E9520E" w:rsidP="00E9520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Рабочая программа</w:t>
      </w:r>
    </w:p>
    <w:p w14:paraId="1D7F9007" w14:textId="49CB9F16" w:rsidR="00E9520E" w:rsidRPr="00862D90" w:rsidRDefault="00E9520E" w:rsidP="00E9520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(</w:t>
      </w:r>
      <w:r w:rsidRPr="00862D90">
        <w:rPr>
          <w:b/>
          <w:sz w:val="32"/>
          <w:szCs w:val="32"/>
          <w:lang w:val="en-US" w:eastAsia="ru-RU"/>
        </w:rPr>
        <w:t>ID</w:t>
      </w:r>
      <w:r w:rsidRPr="00862D90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4749311</w:t>
      </w:r>
      <w:r w:rsidRPr="00862D90">
        <w:rPr>
          <w:b/>
          <w:sz w:val="32"/>
          <w:szCs w:val="32"/>
          <w:lang w:eastAsia="ru-RU"/>
        </w:rPr>
        <w:t>)</w:t>
      </w:r>
    </w:p>
    <w:p w14:paraId="41C51052" w14:textId="77777777" w:rsidR="00E9520E" w:rsidRPr="00862D90" w:rsidRDefault="00E9520E" w:rsidP="00E9520E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400FE0F9" w14:textId="77777777" w:rsidR="00E9520E" w:rsidRPr="00862D90" w:rsidRDefault="00E9520E" w:rsidP="00E9520E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862D90">
        <w:rPr>
          <w:sz w:val="32"/>
          <w:szCs w:val="32"/>
          <w:lang w:eastAsia="ru-RU"/>
        </w:rPr>
        <w:t>учебного предмета</w:t>
      </w:r>
    </w:p>
    <w:p w14:paraId="3C36795D" w14:textId="65266A03" w:rsidR="00E9520E" w:rsidRPr="00862D90" w:rsidRDefault="00E9520E" w:rsidP="00E9520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обществознание</w:t>
      </w:r>
      <w:r w:rsidRPr="00862D90">
        <w:rPr>
          <w:sz w:val="28"/>
          <w:szCs w:val="28"/>
          <w:lang w:eastAsia="ru-RU"/>
        </w:rPr>
        <w:t>)</w:t>
      </w:r>
    </w:p>
    <w:p w14:paraId="10DAB483" w14:textId="2CD68A40" w:rsidR="00E9520E" w:rsidRPr="00862D90" w:rsidRDefault="00E9520E" w:rsidP="00E9520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6 </w:t>
      </w:r>
      <w:r w:rsidRPr="00862D90">
        <w:rPr>
          <w:sz w:val="28"/>
          <w:szCs w:val="28"/>
          <w:lang w:eastAsia="ru-RU"/>
        </w:rPr>
        <w:t>класса основного общего образования</w:t>
      </w:r>
    </w:p>
    <w:p w14:paraId="314BC342" w14:textId="77777777" w:rsidR="00E9520E" w:rsidRPr="00862D90" w:rsidRDefault="00E9520E" w:rsidP="00E9520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на 2022 – 2023 учебный год</w:t>
      </w:r>
    </w:p>
    <w:p w14:paraId="428E8142" w14:textId="77777777" w:rsidR="00E9520E" w:rsidRPr="00862D90" w:rsidRDefault="00E9520E" w:rsidP="00E9520E">
      <w:pPr>
        <w:widowControl/>
        <w:autoSpaceDE/>
        <w:autoSpaceDN/>
        <w:spacing w:after="200" w:line="276" w:lineRule="auto"/>
        <w:rPr>
          <w:sz w:val="36"/>
          <w:szCs w:val="36"/>
          <w:lang w:eastAsia="ru-RU"/>
        </w:rPr>
      </w:pPr>
    </w:p>
    <w:p w14:paraId="7001A959" w14:textId="77777777" w:rsidR="00E9520E" w:rsidRPr="00862D90" w:rsidRDefault="00E9520E" w:rsidP="00E9520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0ACABC83" w14:textId="77777777" w:rsidR="00E9520E" w:rsidRPr="00862D90" w:rsidRDefault="00E9520E" w:rsidP="00E9520E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</w:p>
    <w:p w14:paraId="1EAEA6C3" w14:textId="77777777" w:rsidR="00E9520E" w:rsidRPr="00862D90" w:rsidRDefault="00E9520E" w:rsidP="00E9520E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Составитель:</w:t>
      </w:r>
    </w:p>
    <w:p w14:paraId="2D405105" w14:textId="77777777" w:rsidR="00E9520E" w:rsidRPr="00862D90" w:rsidRDefault="00E9520E" w:rsidP="00E9520E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Байканова Айна Сергалиевна</w:t>
      </w:r>
    </w:p>
    <w:p w14:paraId="1770FFEA" w14:textId="77777777" w:rsidR="00E9520E" w:rsidRPr="00862D90" w:rsidRDefault="00E9520E" w:rsidP="00E9520E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истории и обществознания</w:t>
      </w:r>
    </w:p>
    <w:p w14:paraId="65167857" w14:textId="77777777" w:rsidR="00E9520E" w:rsidRPr="00862D90" w:rsidRDefault="00E9520E" w:rsidP="00E9520E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2A13949F" w14:textId="77777777" w:rsidR="00E9520E" w:rsidRPr="00862D90" w:rsidRDefault="00E9520E" w:rsidP="00E9520E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4C396AA2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51BC9EA5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4C1EF8F5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5B41A0C0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7FC0C61B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217CEA47" w14:textId="77777777" w:rsidR="00E9520E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503471FF" w14:textId="77777777" w:rsidR="00E9520E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7061311" w14:textId="77777777" w:rsidR="00E9520E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F1614F9" w14:textId="77777777" w:rsidR="00E9520E" w:rsidRPr="00862D90" w:rsidRDefault="00E9520E" w:rsidP="00E9520E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r w:rsidRPr="00862D90">
        <w:rPr>
          <w:sz w:val="28"/>
          <w:szCs w:val="28"/>
          <w:lang w:eastAsia="ru-RU"/>
        </w:rPr>
        <w:t>Акжарское 2022 г</w:t>
      </w:r>
      <w:r>
        <w:rPr>
          <w:sz w:val="28"/>
          <w:szCs w:val="28"/>
          <w:lang w:eastAsia="ru-RU"/>
        </w:rPr>
        <w:t>.</w:t>
      </w:r>
    </w:p>
    <w:p w14:paraId="334C9EBC" w14:textId="77777777" w:rsidR="00A81D6E" w:rsidRDefault="00A81D6E">
      <w:pPr>
        <w:sectPr w:rsidR="00A81D6E">
          <w:type w:val="continuous"/>
          <w:pgSz w:w="11900" w:h="16850"/>
          <w:pgMar w:top="520" w:right="540" w:bottom="280" w:left="560" w:header="720" w:footer="720" w:gutter="0"/>
          <w:cols w:space="720"/>
        </w:sectPr>
      </w:pPr>
    </w:p>
    <w:p w14:paraId="1D72537D" w14:textId="77777777" w:rsidR="00A81D6E" w:rsidRDefault="00000000">
      <w:pPr>
        <w:pStyle w:val="1"/>
        <w:numPr>
          <w:ilvl w:val="0"/>
          <w:numId w:val="3"/>
        </w:numPr>
        <w:tabs>
          <w:tab w:val="left" w:pos="828"/>
        </w:tabs>
        <w:spacing w:before="66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5F996EF" w14:textId="77777777" w:rsidR="00A81D6E" w:rsidRDefault="00A81D6E">
      <w:pPr>
        <w:pStyle w:val="a3"/>
        <w:spacing w:before="10"/>
        <w:ind w:left="0"/>
        <w:rPr>
          <w:b/>
          <w:sz w:val="29"/>
        </w:rPr>
      </w:pPr>
    </w:p>
    <w:p w14:paraId="13203554" w14:textId="77777777" w:rsidR="00A81D6E" w:rsidRDefault="00000000">
      <w:pPr>
        <w:ind w:left="287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 w14:paraId="55AA9D93" w14:textId="77777777" w:rsidR="00A81D6E" w:rsidRDefault="00000000">
      <w:pPr>
        <w:pStyle w:val="a3"/>
        <w:spacing w:before="29" w:line="271" w:lineRule="auto"/>
        <w:ind w:right="330" w:firstLine="180"/>
      </w:pPr>
      <w:r>
        <w:t>Биологическое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человеке.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животного.</w:t>
      </w:r>
      <w:r>
        <w:rPr>
          <w:spacing w:val="-57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(биологические,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1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человека.</w:t>
      </w:r>
    </w:p>
    <w:p w14:paraId="0D6BE3E0" w14:textId="77777777" w:rsidR="00A81D6E" w:rsidRDefault="00000000">
      <w:pPr>
        <w:pStyle w:val="a3"/>
        <w:spacing w:before="70" w:line="264" w:lineRule="auto"/>
        <w:ind w:right="330" w:firstLine="180"/>
      </w:pPr>
      <w:r>
        <w:t>Индивид,</w:t>
      </w:r>
      <w:r>
        <w:rPr>
          <w:spacing w:val="-7"/>
        </w:rPr>
        <w:t xml:space="preserve"> </w:t>
      </w:r>
      <w:r>
        <w:t>индивидуальность,</w:t>
      </w:r>
      <w:r>
        <w:rPr>
          <w:spacing w:val="-3"/>
        </w:rPr>
        <w:t xml:space="preserve"> </w:t>
      </w:r>
      <w:r>
        <w:t>личность.</w:t>
      </w:r>
      <w:r>
        <w:rPr>
          <w:spacing w:val="-4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 возраста.</w:t>
      </w:r>
    </w:p>
    <w:p w14:paraId="7F11C92F" w14:textId="77777777" w:rsidR="00A81D6E" w:rsidRDefault="00000000">
      <w:pPr>
        <w:pStyle w:val="a3"/>
        <w:spacing w:before="67"/>
        <w:ind w:left="287"/>
      </w:pPr>
      <w:r>
        <w:t>Люди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их особые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позиция.</w:t>
      </w:r>
    </w:p>
    <w:p w14:paraId="686014D8" w14:textId="77777777" w:rsidR="00A81D6E" w:rsidRDefault="00000000">
      <w:pPr>
        <w:pStyle w:val="a3"/>
        <w:spacing w:before="34" w:line="271" w:lineRule="auto"/>
        <w:ind w:firstLine="18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(игра,</w:t>
      </w:r>
      <w:r>
        <w:rPr>
          <w:spacing w:val="-3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учение).</w:t>
      </w:r>
      <w:r>
        <w:rPr>
          <w:spacing w:val="-3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 как вид деятельности.</w:t>
      </w:r>
    </w:p>
    <w:p w14:paraId="490C9D93" w14:textId="77777777" w:rsidR="00A81D6E" w:rsidRDefault="00000000">
      <w:pPr>
        <w:pStyle w:val="a3"/>
        <w:spacing w:before="65"/>
        <w:ind w:left="287"/>
      </w:pPr>
      <w:r>
        <w:t>Право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образование.</w:t>
      </w:r>
      <w:r>
        <w:rPr>
          <w:spacing w:val="-3"/>
        </w:rPr>
        <w:t xml:space="preserve"> </w:t>
      </w:r>
      <w:r>
        <w:t>Школьное</w:t>
      </w:r>
      <w:r>
        <w:rPr>
          <w:spacing w:val="-5"/>
        </w:rPr>
        <w:t xml:space="preserve"> </w:t>
      </w:r>
      <w:r>
        <w:t>образование.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 w14:paraId="0405FAF4" w14:textId="77777777" w:rsidR="00A81D6E" w:rsidRDefault="00000000">
      <w:pPr>
        <w:pStyle w:val="a3"/>
        <w:spacing w:before="67" w:line="264" w:lineRule="auto"/>
        <w:ind w:right="475" w:firstLine="180"/>
      </w:pPr>
      <w:r>
        <w:t>Общение. Цели и средства общения. Особенности общения подростков. Общение в современных</w:t>
      </w:r>
      <w:r>
        <w:rPr>
          <w:spacing w:val="-57"/>
        </w:rPr>
        <w:t xml:space="preserve"> </w:t>
      </w:r>
      <w:r>
        <w:t>условиях.</w:t>
      </w:r>
    </w:p>
    <w:p w14:paraId="7479215A" w14:textId="77777777" w:rsidR="00A81D6E" w:rsidRDefault="00000000">
      <w:pPr>
        <w:pStyle w:val="a3"/>
        <w:spacing w:before="65" w:line="264" w:lineRule="auto"/>
        <w:ind w:right="330" w:firstLine="180"/>
      </w:pP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группах.</w:t>
      </w:r>
      <w:r>
        <w:rPr>
          <w:spacing w:val="-3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Лидерство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  <w:r>
        <w:rPr>
          <w:spacing w:val="-3"/>
        </w:rPr>
        <w:t xml:space="preserve"> </w:t>
      </w:r>
      <w:r>
        <w:t>Межличностные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(деловые, личные).</w:t>
      </w:r>
    </w:p>
    <w:p w14:paraId="66017B2B" w14:textId="77777777" w:rsidR="00A81D6E" w:rsidRDefault="00000000">
      <w:pPr>
        <w:pStyle w:val="a3"/>
        <w:spacing w:before="65" w:line="264" w:lineRule="auto"/>
        <w:ind w:right="90" w:firstLine="180"/>
      </w:pPr>
      <w:r>
        <w:t>Отношения в семье. Роль семьи в жизни человека и общества. Семейные традиции. Семейный досуг.</w:t>
      </w:r>
      <w:r>
        <w:rPr>
          <w:spacing w:val="-5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 подростка.</w:t>
      </w:r>
    </w:p>
    <w:p w14:paraId="61DF1C07" w14:textId="77777777" w:rsidR="00A81D6E" w:rsidRDefault="00000000">
      <w:pPr>
        <w:pStyle w:val="a3"/>
        <w:spacing w:before="60"/>
        <w:ind w:left="287"/>
      </w:pP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14:paraId="4743189A" w14:textId="77777777" w:rsidR="00A81D6E" w:rsidRDefault="00000000">
      <w:pPr>
        <w:pStyle w:val="1"/>
        <w:spacing w:before="192"/>
        <w:ind w:left="287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 w14:paraId="7413A089" w14:textId="77777777" w:rsidR="00A81D6E" w:rsidRDefault="00000000">
      <w:pPr>
        <w:pStyle w:val="a3"/>
        <w:spacing w:before="29" w:line="271" w:lineRule="auto"/>
        <w:ind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общество.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взаимодействие.</w:t>
      </w:r>
    </w:p>
    <w:p w14:paraId="3002AABF" w14:textId="77777777" w:rsidR="00A81D6E" w:rsidRDefault="00000000">
      <w:pPr>
        <w:pStyle w:val="a3"/>
        <w:spacing w:before="63"/>
        <w:ind w:left="287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14:paraId="715D2857" w14:textId="77777777" w:rsidR="00A81D6E" w:rsidRDefault="00000000">
      <w:pPr>
        <w:pStyle w:val="a3"/>
        <w:spacing w:before="65" w:line="264" w:lineRule="auto"/>
        <w:ind w:right="330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экономика.</w:t>
      </w:r>
      <w:r>
        <w:rPr>
          <w:spacing w:val="-3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14:paraId="1DE19256" w14:textId="77777777" w:rsidR="00A81D6E" w:rsidRDefault="00000000">
      <w:pPr>
        <w:pStyle w:val="a3"/>
        <w:spacing w:before="67" w:line="276" w:lineRule="auto"/>
        <w:ind w:right="210" w:firstLine="180"/>
      </w:pPr>
      <w:r>
        <w:t>Политическая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многонациональное</w:t>
      </w:r>
      <w:r>
        <w:rPr>
          <w:spacing w:val="-6"/>
        </w:rPr>
        <w:t xml:space="preserve"> </w:t>
      </w:r>
      <w:r>
        <w:t>государство.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власть</w:t>
      </w:r>
      <w:r>
        <w:rPr>
          <w:spacing w:val="-57"/>
        </w:rPr>
        <w:t xml:space="preserve"> </w:t>
      </w:r>
      <w:r>
        <w:t>в нашей стране. Государственный Герб, Государственный Флаг, Государственный Гимн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современных государств.</w:t>
      </w:r>
    </w:p>
    <w:p w14:paraId="71B7A31D" w14:textId="77777777" w:rsidR="00A81D6E" w:rsidRDefault="00000000">
      <w:pPr>
        <w:pStyle w:val="a3"/>
        <w:spacing w:before="1"/>
        <w:ind w:left="287"/>
      </w:pPr>
      <w:r>
        <w:t>Культурная</w:t>
      </w:r>
      <w:r>
        <w:rPr>
          <w:spacing w:val="-4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14:paraId="2CF98061" w14:textId="77777777" w:rsidR="00A81D6E" w:rsidRDefault="00000000">
      <w:pPr>
        <w:pStyle w:val="a3"/>
        <w:spacing w:before="101"/>
        <w:ind w:left="287"/>
      </w:pPr>
      <w:r>
        <w:t>Развитие</w:t>
      </w:r>
      <w:r>
        <w:rPr>
          <w:spacing w:val="-4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14:paraId="7ABED1FE" w14:textId="77777777" w:rsidR="00A81D6E" w:rsidRDefault="00000000">
      <w:pPr>
        <w:pStyle w:val="a3"/>
        <w:spacing w:before="67" w:line="264" w:lineRule="auto"/>
        <w:ind w:right="330" w:firstLine="180"/>
      </w:pPr>
      <w:r>
        <w:t>Глобальные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усилиями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57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и международных</w:t>
      </w:r>
      <w:r>
        <w:rPr>
          <w:spacing w:val="1"/>
        </w:rPr>
        <w:t xml:space="preserve"> </w:t>
      </w:r>
      <w:r>
        <w:t>организаций.</w:t>
      </w:r>
    </w:p>
    <w:p w14:paraId="058AE56D" w14:textId="77777777" w:rsidR="00A81D6E" w:rsidRDefault="00A81D6E">
      <w:pPr>
        <w:spacing w:line="264" w:lineRule="auto"/>
        <w:sectPr w:rsidR="00A81D6E">
          <w:pgSz w:w="11900" w:h="16850"/>
          <w:pgMar w:top="220" w:right="540" w:bottom="280" w:left="560" w:header="720" w:footer="720" w:gutter="0"/>
          <w:cols w:space="720"/>
        </w:sectPr>
      </w:pPr>
    </w:p>
    <w:p w14:paraId="3C904CA8" w14:textId="77777777" w:rsidR="00A81D6E" w:rsidRDefault="00000000">
      <w:pPr>
        <w:pStyle w:val="1"/>
        <w:numPr>
          <w:ilvl w:val="0"/>
          <w:numId w:val="3"/>
        </w:numPr>
        <w:tabs>
          <w:tab w:val="left" w:pos="828"/>
        </w:tabs>
        <w:spacing w:before="64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6D99C81" w14:textId="77777777" w:rsidR="00A81D6E" w:rsidRDefault="00A81D6E">
      <w:pPr>
        <w:pStyle w:val="a3"/>
        <w:spacing w:before="4"/>
        <w:ind w:left="0"/>
        <w:rPr>
          <w:b/>
          <w:sz w:val="29"/>
        </w:rPr>
      </w:pPr>
    </w:p>
    <w:p w14:paraId="6555C1AD" w14:textId="77777777" w:rsidR="00A81D6E" w:rsidRDefault="00000000">
      <w:pPr>
        <w:pStyle w:val="a3"/>
        <w:spacing w:before="1" w:line="261" w:lineRule="auto"/>
        <w:ind w:right="330" w:firstLine="180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57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14:paraId="25F3E842" w14:textId="77777777" w:rsidR="00A81D6E" w:rsidRDefault="00000000">
      <w:pPr>
        <w:pStyle w:val="a3"/>
        <w:spacing w:before="73" w:line="285" w:lineRule="auto"/>
        <w:ind w:right="272"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>
        <w:rPr>
          <w:spacing w:val="-57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14:paraId="192200B9" w14:textId="77777777" w:rsidR="00A81D6E" w:rsidRDefault="00000000">
      <w:pPr>
        <w:pStyle w:val="a3"/>
        <w:spacing w:before="72" w:line="271" w:lineRule="auto"/>
        <w:ind w:right="330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(раздел)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права»</w:t>
      </w:r>
      <w:r>
        <w:rPr>
          <w:spacing w:val="-10"/>
        </w:rPr>
        <w:t xml:space="preserve"> </w:t>
      </w:r>
      <w:r>
        <w:t>замыкает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48827D64" w14:textId="77777777" w:rsidR="00A81D6E" w:rsidRDefault="00A81D6E">
      <w:pPr>
        <w:pStyle w:val="a3"/>
        <w:spacing w:before="10"/>
        <w:ind w:left="0"/>
        <w:rPr>
          <w:sz w:val="32"/>
        </w:rPr>
      </w:pPr>
    </w:p>
    <w:p w14:paraId="51114A68" w14:textId="77777777" w:rsidR="00A81D6E" w:rsidRDefault="00000000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1F6052E5" w14:textId="77777777" w:rsidR="00A81D6E" w:rsidRDefault="00000000">
      <w:pPr>
        <w:pStyle w:val="a3"/>
        <w:spacing w:before="156" w:line="283" w:lineRule="auto"/>
        <w:ind w:right="210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4D58F03C" w14:textId="77777777" w:rsidR="00A81D6E" w:rsidRDefault="00000000">
      <w:pPr>
        <w:pStyle w:val="2"/>
        <w:spacing w:before="198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14:paraId="68050DDA" w14:textId="77777777" w:rsidR="00A81D6E" w:rsidRDefault="00000000">
      <w:pPr>
        <w:pStyle w:val="a3"/>
        <w:spacing w:before="48" w:line="285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 роли 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24F15F28" w14:textId="77777777" w:rsidR="00A81D6E" w:rsidRDefault="00000000">
      <w:pPr>
        <w:pStyle w:val="2"/>
        <w:spacing w:before="76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5ADC37C7" w14:textId="77777777" w:rsidR="00A81D6E" w:rsidRDefault="00000000">
      <w:pPr>
        <w:pStyle w:val="a3"/>
        <w:spacing w:before="46" w:line="280" w:lineRule="auto"/>
        <w:ind w:right="330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обществе;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</w:t>
      </w:r>
    </w:p>
    <w:p w14:paraId="4D54BA9D" w14:textId="77777777" w:rsidR="00A81D6E" w:rsidRDefault="00000000">
      <w:pPr>
        <w:pStyle w:val="a3"/>
        <w:spacing w:before="4" w:line="283" w:lineRule="auto"/>
        <w:ind w:right="197"/>
      </w:pP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стране.</w:t>
      </w:r>
    </w:p>
    <w:p w14:paraId="4687F366" w14:textId="77777777" w:rsidR="00A81D6E" w:rsidRDefault="00000000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68916C24" w14:textId="77777777" w:rsidR="00A81D6E" w:rsidRDefault="00000000">
      <w:pPr>
        <w:pStyle w:val="a3"/>
        <w:spacing w:before="44" w:line="280" w:lineRule="auto"/>
        <w:ind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</w:t>
      </w:r>
    </w:p>
    <w:p w14:paraId="2DEE83FC" w14:textId="77777777" w:rsidR="00A81D6E" w:rsidRDefault="00A81D6E">
      <w:pPr>
        <w:spacing w:line="280" w:lineRule="auto"/>
        <w:sectPr w:rsidR="00A81D6E">
          <w:pgSz w:w="11900" w:h="16850"/>
          <w:pgMar w:top="520" w:right="540" w:bottom="280" w:left="560" w:header="720" w:footer="720" w:gutter="0"/>
          <w:cols w:space="720"/>
        </w:sectPr>
      </w:pPr>
    </w:p>
    <w:p w14:paraId="324A2B65" w14:textId="77777777" w:rsidR="00A81D6E" w:rsidRDefault="00000000">
      <w:pPr>
        <w:pStyle w:val="a3"/>
        <w:spacing w:before="75"/>
      </w:pPr>
      <w:r>
        <w:lastRenderedPageBreak/>
        <w:t>пространства.</w:t>
      </w:r>
    </w:p>
    <w:p w14:paraId="626F9B27" w14:textId="77777777" w:rsidR="00A81D6E" w:rsidRDefault="00000000">
      <w:pPr>
        <w:pStyle w:val="2"/>
        <w:spacing w:before="74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6EA022B9" w14:textId="77777777" w:rsidR="00A81D6E" w:rsidRDefault="00000000">
      <w:pPr>
        <w:pStyle w:val="a3"/>
        <w:spacing w:before="48" w:line="285" w:lineRule="auto"/>
        <w:ind w:right="330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интернет-среде;</w:t>
      </w:r>
    </w:p>
    <w:p w14:paraId="10610134" w14:textId="77777777" w:rsidR="00A81D6E" w:rsidRDefault="00000000">
      <w:pPr>
        <w:pStyle w:val="a3"/>
        <w:spacing w:before="2"/>
        <w:ind w:left="287"/>
      </w:pPr>
      <w:r>
        <w:t>способность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социальным,</w:t>
      </w:r>
    </w:p>
    <w:p w14:paraId="7477F43D" w14:textId="77777777" w:rsidR="00A81D6E" w:rsidRDefault="00000000">
      <w:pPr>
        <w:pStyle w:val="a3"/>
        <w:spacing w:before="53" w:line="285" w:lineRule="auto"/>
        <w:ind w:right="616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цели;</w:t>
      </w:r>
    </w:p>
    <w:p w14:paraId="38E1CBE3" w14:textId="77777777" w:rsidR="00A81D6E" w:rsidRDefault="00000000">
      <w:pPr>
        <w:pStyle w:val="a3"/>
        <w:spacing w:before="1"/>
        <w:ind w:left="287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49578387" w14:textId="77777777" w:rsidR="00A81D6E" w:rsidRDefault="00000000">
      <w:pPr>
        <w:pStyle w:val="a3"/>
        <w:spacing w:before="53" w:line="285" w:lineRule="auto"/>
        <w:ind w:right="330" w:firstLine="180"/>
      </w:pP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14:paraId="3D5DB77F" w14:textId="77777777" w:rsidR="00A81D6E" w:rsidRDefault="00000000">
      <w:pPr>
        <w:pStyle w:val="2"/>
        <w:spacing w:before="75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4F555ABA" w14:textId="77777777" w:rsidR="00A81D6E" w:rsidRDefault="00000000">
      <w:pPr>
        <w:pStyle w:val="a3"/>
        <w:spacing w:before="48" w:line="285" w:lineRule="auto"/>
        <w:ind w:right="330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 умений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14:paraId="18867860" w14:textId="77777777" w:rsidR="00A81D6E" w:rsidRDefault="00000000">
      <w:pPr>
        <w:pStyle w:val="2"/>
        <w:spacing w:before="7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79C4B671" w14:textId="77777777" w:rsidR="00A81D6E" w:rsidRDefault="00000000">
      <w:pPr>
        <w:pStyle w:val="a3"/>
        <w:spacing w:before="51" w:line="285" w:lineRule="auto"/>
        <w:ind w:firstLine="18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активное</w:t>
      </w:r>
      <w:r>
        <w:rPr>
          <w:spacing w:val="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</w:p>
    <w:p w14:paraId="0A97F667" w14:textId="77777777" w:rsidR="00A81D6E" w:rsidRDefault="00000000">
      <w:pPr>
        <w:pStyle w:val="a3"/>
        <w:spacing w:before="2" w:line="285" w:lineRule="auto"/>
        <w:ind w:right="330"/>
      </w:pP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02D48FE2" w14:textId="77777777" w:rsidR="00A81D6E" w:rsidRDefault="00000000">
      <w:pPr>
        <w:pStyle w:val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2FA08900" w14:textId="77777777" w:rsidR="00A81D6E" w:rsidRDefault="00000000">
      <w:pPr>
        <w:pStyle w:val="a3"/>
        <w:spacing w:before="46" w:line="283" w:lineRule="auto"/>
        <w:ind w:right="33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3CB48BCF" w14:textId="77777777" w:rsidR="00A81D6E" w:rsidRDefault="00000000">
      <w:pPr>
        <w:pStyle w:val="2"/>
        <w:spacing w:before="74" w:line="285" w:lineRule="auto"/>
        <w:ind w:left="107" w:right="1048" w:firstLine="180"/>
      </w:pPr>
      <w:r>
        <w:t>Личностные результаты, обеспечивающие адаптацию обучающегося к изменяющимся</w:t>
      </w:r>
      <w:r>
        <w:rPr>
          <w:spacing w:val="-58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 среды:</w:t>
      </w:r>
    </w:p>
    <w:p w14:paraId="756467A0" w14:textId="77777777" w:rsidR="00A81D6E" w:rsidRDefault="00000000">
      <w:pPr>
        <w:pStyle w:val="a3"/>
        <w:spacing w:line="288" w:lineRule="auto"/>
        <w:ind w:right="278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7"/>
        </w:rPr>
        <w:t xml:space="preserve"> </w:t>
      </w:r>
      <w:r>
        <w:t>группах и 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профессиональной</w:t>
      </w:r>
    </w:p>
    <w:p w14:paraId="27E866C1" w14:textId="77777777" w:rsidR="00A81D6E" w:rsidRDefault="00000000">
      <w:pPr>
        <w:pStyle w:val="a3"/>
        <w:spacing w:line="285" w:lineRule="auto"/>
        <w:ind w:left="287" w:right="330" w:hanging="180"/>
      </w:pP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и</w:t>
      </w:r>
    </w:p>
    <w:p w14:paraId="19BAB6E2" w14:textId="77777777" w:rsidR="00A81D6E" w:rsidRDefault="00000000">
      <w:pPr>
        <w:pStyle w:val="a3"/>
      </w:pPr>
      <w:r>
        <w:t>знаниям</w:t>
      </w:r>
      <w:r>
        <w:rPr>
          <w:spacing w:val="-4"/>
        </w:rPr>
        <w:t xml:space="preserve"> </w:t>
      </w:r>
      <w:r>
        <w:t>других;</w:t>
      </w:r>
    </w:p>
    <w:p w14:paraId="2B06BB7E" w14:textId="77777777" w:rsidR="00A81D6E" w:rsidRDefault="00000000">
      <w:pPr>
        <w:pStyle w:val="a3"/>
        <w:spacing w:before="45"/>
        <w:ind w:left="287"/>
      </w:pPr>
      <w:r>
        <w:t>способность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других,</w:t>
      </w:r>
    </w:p>
    <w:p w14:paraId="3C539DE0" w14:textId="77777777" w:rsidR="00A81D6E" w:rsidRDefault="00A81D6E">
      <w:pPr>
        <w:sectPr w:rsidR="00A81D6E">
          <w:pgSz w:w="11900" w:h="16850"/>
          <w:pgMar w:top="480" w:right="540" w:bottom="280" w:left="560" w:header="720" w:footer="720" w:gutter="0"/>
          <w:cols w:space="720"/>
        </w:sectPr>
      </w:pPr>
    </w:p>
    <w:p w14:paraId="6EDC70B1" w14:textId="77777777" w:rsidR="00A81D6E" w:rsidRDefault="00000000">
      <w:pPr>
        <w:pStyle w:val="a3"/>
        <w:spacing w:before="62" w:line="290" w:lineRule="auto"/>
        <w:ind w:right="90"/>
      </w:pPr>
      <w:r>
        <w:lastRenderedPageBreak/>
        <w:t>повышать уровень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  <w:r>
        <w:rPr>
          <w:spacing w:val="-2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связывания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14:paraId="19DC19BC" w14:textId="77777777" w:rsidR="00A81D6E" w:rsidRDefault="00000000">
      <w:pPr>
        <w:pStyle w:val="a3"/>
        <w:spacing w:line="290" w:lineRule="auto"/>
        <w:ind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развитие;</w:t>
      </w:r>
    </w:p>
    <w:p w14:paraId="2BD3F646" w14:textId="77777777" w:rsidR="00A81D6E" w:rsidRDefault="00000000">
      <w:pPr>
        <w:pStyle w:val="a3"/>
        <w:spacing w:line="290" w:lineRule="auto"/>
        <w:ind w:right="113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7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оперировать</w:t>
      </w:r>
    </w:p>
    <w:p w14:paraId="7D9B9F03" w14:textId="77777777" w:rsidR="00A81D6E" w:rsidRDefault="00000000">
      <w:pPr>
        <w:pStyle w:val="a3"/>
        <w:spacing w:line="290" w:lineRule="auto"/>
        <w:ind w:right="483"/>
      </w:pPr>
      <w:r>
        <w:t>понятиями), а также оперировать терминами и представлениями в области концепции устойчивого</w:t>
      </w:r>
      <w:r>
        <w:rPr>
          <w:spacing w:val="-57"/>
        </w:rPr>
        <w:t xml:space="preserve"> </w:t>
      </w:r>
      <w:r>
        <w:t>развития;</w:t>
      </w:r>
    </w:p>
    <w:p w14:paraId="56303026" w14:textId="77777777" w:rsidR="00A81D6E" w:rsidRDefault="00000000">
      <w:pPr>
        <w:pStyle w:val="a3"/>
        <w:ind w:left="287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14:paraId="11B3F79A" w14:textId="77777777" w:rsidR="00A81D6E" w:rsidRDefault="00000000">
      <w:pPr>
        <w:pStyle w:val="a3"/>
        <w:spacing w:before="54" w:line="288" w:lineRule="auto"/>
        <w:ind w:right="330" w:firstLine="180"/>
      </w:pP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14:paraId="402E8199" w14:textId="77777777" w:rsidR="00A81D6E" w:rsidRDefault="00000000">
      <w:pPr>
        <w:pStyle w:val="a3"/>
        <w:spacing w:before="2" w:line="290" w:lineRule="auto"/>
        <w:ind w:right="90" w:firstLine="180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7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14:paraId="532E9C54" w14:textId="77777777" w:rsidR="00A81D6E" w:rsidRDefault="00A81D6E">
      <w:pPr>
        <w:pStyle w:val="a3"/>
        <w:spacing w:before="5"/>
        <w:ind w:left="0"/>
        <w:rPr>
          <w:sz w:val="22"/>
        </w:rPr>
      </w:pPr>
    </w:p>
    <w:p w14:paraId="3E3022E0" w14:textId="77777777" w:rsidR="00A81D6E" w:rsidRDefault="00000000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57B6B57A" w14:textId="77777777" w:rsidR="00A81D6E" w:rsidRDefault="00000000">
      <w:pPr>
        <w:pStyle w:val="a3"/>
        <w:spacing w:before="161" w:line="285" w:lineRule="auto"/>
        <w:ind w:right="330" w:firstLine="18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14:paraId="175CFBD0" w14:textId="77777777" w:rsidR="00A81D6E" w:rsidRDefault="00000000">
      <w:pPr>
        <w:pStyle w:val="1"/>
        <w:numPr>
          <w:ilvl w:val="0"/>
          <w:numId w:val="2"/>
        </w:numPr>
        <w:tabs>
          <w:tab w:val="left" w:pos="528"/>
        </w:tabs>
        <w:spacing w:before="8"/>
        <w:ind w:hanging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65352304" w14:textId="77777777" w:rsidR="00A81D6E" w:rsidRDefault="00000000">
      <w:pPr>
        <w:pStyle w:val="2"/>
        <w:spacing w:before="55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428D4318" w14:textId="77777777" w:rsidR="00A81D6E" w:rsidRDefault="00000000">
      <w:pPr>
        <w:pStyle w:val="a3"/>
        <w:spacing w:before="51" w:line="288" w:lineRule="auto"/>
        <w:ind w:left="287" w:right="330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</w:p>
    <w:p w14:paraId="4053C61D" w14:textId="77777777" w:rsidR="00A81D6E" w:rsidRDefault="00000000">
      <w:pPr>
        <w:pStyle w:val="a3"/>
      </w:pP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14:paraId="68E40A91" w14:textId="77777777" w:rsidR="00A81D6E" w:rsidRDefault="00000000">
      <w:pPr>
        <w:pStyle w:val="a3"/>
        <w:spacing w:before="55" w:line="288" w:lineRule="auto"/>
        <w:ind w:right="330" w:firstLine="180"/>
      </w:pP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</w:t>
      </w:r>
    </w:p>
    <w:p w14:paraId="0F765A2F" w14:textId="77777777" w:rsidR="00A81D6E" w:rsidRDefault="00000000">
      <w:pPr>
        <w:pStyle w:val="a3"/>
        <w:spacing w:before="1"/>
        <w:ind w:left="287"/>
      </w:pP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14:paraId="4A6E7A11" w14:textId="77777777" w:rsidR="00A81D6E" w:rsidRDefault="00000000">
      <w:pPr>
        <w:pStyle w:val="a3"/>
        <w:spacing w:before="55" w:line="288" w:lineRule="auto"/>
        <w:ind w:left="287" w:right="1217"/>
      </w:pPr>
      <w:r>
        <w:t>выявлять дефицит информации, данных, необходимых для решения поставленной 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0B4DB279" w14:textId="77777777" w:rsidR="00A81D6E" w:rsidRDefault="00000000">
      <w:pPr>
        <w:pStyle w:val="a3"/>
        <w:spacing w:line="288" w:lineRule="auto"/>
        <w:ind w:right="330" w:firstLine="180"/>
      </w:pP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индуктивных</w:t>
      </w:r>
      <w:r>
        <w:rPr>
          <w:spacing w:val="-2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умозаключений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 гипотезы о взаимосвязях;</w:t>
      </w:r>
    </w:p>
    <w:p w14:paraId="3EC48CB2" w14:textId="77777777" w:rsidR="00A81D6E" w:rsidRDefault="00000000">
      <w:pPr>
        <w:pStyle w:val="a3"/>
        <w:spacing w:line="288" w:lineRule="auto"/>
        <w:ind w:right="1014" w:firstLine="180"/>
      </w:pPr>
      <w:r>
        <w:t>самостоятельно выбирать способ решения учебной задачи (сравнивать несколько 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критериев).</w:t>
      </w:r>
    </w:p>
    <w:p w14:paraId="1556601C" w14:textId="77777777" w:rsidR="00A81D6E" w:rsidRDefault="00000000">
      <w:pPr>
        <w:pStyle w:val="2"/>
        <w:spacing w:before="75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2DB1C4AD" w14:textId="77777777" w:rsidR="00A81D6E" w:rsidRDefault="00000000">
      <w:pPr>
        <w:pStyle w:val="a3"/>
        <w:spacing w:before="40"/>
        <w:ind w:left="287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14:paraId="17D2E4A9" w14:textId="77777777" w:rsidR="00A81D6E" w:rsidRDefault="00000000">
      <w:pPr>
        <w:pStyle w:val="a3"/>
        <w:spacing w:before="48" w:line="283" w:lineRule="auto"/>
        <w:ind w:right="330" w:firstLine="180"/>
      </w:pPr>
      <w:r>
        <w:t>формулировать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4"/>
        </w:rPr>
        <w:t xml:space="preserve"> </w:t>
      </w:r>
      <w:r>
        <w:t>разрыв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14:paraId="109AE9A2" w14:textId="77777777" w:rsidR="00A81D6E" w:rsidRDefault="00000000">
      <w:pPr>
        <w:pStyle w:val="a3"/>
        <w:spacing w:line="280" w:lineRule="auto"/>
        <w:ind w:right="1843" w:firstLine="180"/>
      </w:pPr>
      <w:r>
        <w:t>формулировать</w:t>
      </w:r>
      <w:r>
        <w:rPr>
          <w:spacing w:val="-4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2201B535" w14:textId="77777777" w:rsidR="00A81D6E" w:rsidRDefault="00A81D6E">
      <w:pPr>
        <w:spacing w:line="280" w:lineRule="auto"/>
        <w:sectPr w:rsidR="00A81D6E">
          <w:pgSz w:w="11900" w:h="16850"/>
          <w:pgMar w:top="500" w:right="540" w:bottom="280" w:left="560" w:header="720" w:footer="720" w:gutter="0"/>
          <w:cols w:space="720"/>
        </w:sectPr>
      </w:pPr>
    </w:p>
    <w:p w14:paraId="3691856D" w14:textId="77777777" w:rsidR="00A81D6E" w:rsidRDefault="00000000">
      <w:pPr>
        <w:pStyle w:val="a3"/>
        <w:spacing w:before="72" w:line="285" w:lineRule="auto"/>
        <w:ind w:right="728" w:firstLine="180"/>
        <w:jc w:val="both"/>
      </w:pPr>
      <w:r>
        <w:lastRenderedPageBreak/>
        <w:t>проводить по самостоятельно составленному плану небольшое исследование по установлению</w:t>
      </w:r>
      <w:r>
        <w:rPr>
          <w:spacing w:val="-57"/>
        </w:rPr>
        <w:t xml:space="preserve"> </w:t>
      </w:r>
      <w:r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14:paraId="07B871E8" w14:textId="77777777" w:rsidR="00A81D6E" w:rsidRDefault="00000000">
      <w:pPr>
        <w:pStyle w:val="a3"/>
        <w:spacing w:before="2" w:line="285" w:lineRule="auto"/>
        <w:ind w:left="287" w:right="548"/>
        <w:jc w:val="both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наблюдения,</w:t>
      </w:r>
    </w:p>
    <w:p w14:paraId="49F67373" w14:textId="77777777" w:rsidR="00A81D6E" w:rsidRDefault="00000000">
      <w:pPr>
        <w:pStyle w:val="a3"/>
        <w:spacing w:before="1" w:line="288" w:lineRule="auto"/>
        <w:ind w:left="287" w:right="687" w:hanging="180"/>
        <w:jc w:val="both"/>
      </w:pPr>
      <w:r>
        <w:t>исследования,</w:t>
      </w:r>
      <w:r>
        <w:rPr>
          <w:spacing w:val="-5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последствия</w:t>
      </w:r>
      <w:r>
        <w:rPr>
          <w:spacing w:val="-1"/>
        </w:rPr>
        <w:t xml:space="preserve"> </w:t>
      </w:r>
      <w:r>
        <w:t>в</w:t>
      </w:r>
    </w:p>
    <w:p w14:paraId="0EB7D607" w14:textId="77777777" w:rsidR="00A81D6E" w:rsidRDefault="00000000">
      <w:pPr>
        <w:pStyle w:val="a3"/>
        <w:spacing w:line="285" w:lineRule="auto"/>
        <w:ind w:right="365"/>
        <w:jc w:val="both"/>
      </w:pP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контекстах.</w:t>
      </w:r>
    </w:p>
    <w:p w14:paraId="3D9A7674" w14:textId="77777777" w:rsidR="00A81D6E" w:rsidRDefault="00000000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9BF048C" w14:textId="77777777" w:rsidR="00A81D6E" w:rsidRDefault="00000000">
      <w:pPr>
        <w:pStyle w:val="a3"/>
        <w:spacing w:before="48" w:line="285" w:lineRule="auto"/>
        <w:ind w:right="926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14:paraId="601E68D7" w14:textId="77777777" w:rsidR="00A81D6E" w:rsidRDefault="00000000">
      <w:pPr>
        <w:pStyle w:val="a3"/>
        <w:spacing w:line="285" w:lineRule="auto"/>
        <w:ind w:right="330" w:firstLine="180"/>
      </w:pP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14:paraId="09A8F539" w14:textId="77777777" w:rsidR="00A81D6E" w:rsidRDefault="00000000">
      <w:pPr>
        <w:pStyle w:val="a3"/>
        <w:spacing w:before="2" w:line="285" w:lineRule="auto"/>
        <w:ind w:right="330" w:firstLine="180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2"/>
        </w:rPr>
        <w:t xml:space="preserve"> </w:t>
      </w:r>
      <w:r>
        <w:t>или 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31D43B83" w14:textId="77777777" w:rsidR="00A81D6E" w:rsidRDefault="00000000">
      <w:pPr>
        <w:pStyle w:val="a3"/>
        <w:spacing w:before="1"/>
        <w:ind w:left="287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35FBE615" w14:textId="77777777" w:rsidR="00A81D6E" w:rsidRDefault="00000000">
      <w:pPr>
        <w:pStyle w:val="a3"/>
        <w:spacing w:before="52" w:line="285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1BB69723" w14:textId="77777777" w:rsidR="00A81D6E" w:rsidRDefault="00000000">
      <w:pPr>
        <w:pStyle w:val="a3"/>
        <w:spacing w:before="1"/>
        <w:ind w:left="287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46D0D595" w14:textId="77777777" w:rsidR="00A81D6E" w:rsidRDefault="00A81D6E">
      <w:pPr>
        <w:pStyle w:val="a3"/>
        <w:spacing w:before="6"/>
        <w:ind w:left="0"/>
        <w:rPr>
          <w:sz w:val="21"/>
        </w:rPr>
      </w:pPr>
    </w:p>
    <w:p w14:paraId="549E93FD" w14:textId="77777777" w:rsidR="00A81D6E" w:rsidRDefault="00000000">
      <w:pPr>
        <w:pStyle w:val="1"/>
        <w:numPr>
          <w:ilvl w:val="0"/>
          <w:numId w:val="2"/>
        </w:numPr>
        <w:tabs>
          <w:tab w:val="left" w:pos="528"/>
        </w:tabs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62A02919" w14:textId="77777777" w:rsidR="00A81D6E" w:rsidRDefault="00000000">
      <w:pPr>
        <w:pStyle w:val="2"/>
        <w:spacing w:before="53"/>
      </w:pPr>
      <w:r>
        <w:t>Общение:</w:t>
      </w:r>
    </w:p>
    <w:p w14:paraId="35559C45" w14:textId="77777777" w:rsidR="00A81D6E" w:rsidRDefault="00000000">
      <w:pPr>
        <w:pStyle w:val="a3"/>
        <w:spacing w:before="51" w:line="288" w:lineRule="auto"/>
        <w:ind w:right="330" w:firstLine="180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общения;</w:t>
      </w:r>
    </w:p>
    <w:p w14:paraId="3058C408" w14:textId="77777777" w:rsidR="00A81D6E" w:rsidRDefault="00000000">
      <w:pPr>
        <w:pStyle w:val="a3"/>
        <w:ind w:left="287"/>
      </w:pPr>
      <w:r>
        <w:t>выражать</w:t>
      </w:r>
      <w:r>
        <w:rPr>
          <w:spacing w:val="-2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 текстах;</w:t>
      </w:r>
    </w:p>
    <w:p w14:paraId="58652CE3" w14:textId="77777777" w:rsidR="00A81D6E" w:rsidRDefault="00000000">
      <w:pPr>
        <w:pStyle w:val="a3"/>
        <w:spacing w:before="55" w:line="288" w:lineRule="auto"/>
        <w:ind w:right="330" w:firstLine="180"/>
      </w:pPr>
      <w:r>
        <w:t>распознавать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знаков,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14:paraId="3C77F355" w14:textId="77777777" w:rsidR="00A81D6E" w:rsidRDefault="00000000">
      <w:pPr>
        <w:pStyle w:val="a3"/>
        <w:spacing w:line="288" w:lineRule="auto"/>
        <w:ind w:right="330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 свои возражения;</w:t>
      </w:r>
    </w:p>
    <w:p w14:paraId="60BEC8D0" w14:textId="77777777" w:rsidR="00A81D6E" w:rsidRDefault="00000000">
      <w:pPr>
        <w:pStyle w:val="a3"/>
        <w:spacing w:line="288" w:lineRule="auto"/>
        <w:ind w:right="330" w:firstLine="180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 общения;</w:t>
      </w:r>
    </w:p>
    <w:p w14:paraId="122AB19A" w14:textId="77777777" w:rsidR="00A81D6E" w:rsidRDefault="00000000">
      <w:pPr>
        <w:pStyle w:val="a3"/>
        <w:spacing w:line="288" w:lineRule="auto"/>
        <w:ind w:right="330" w:firstLine="180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позиций;</w:t>
      </w:r>
    </w:p>
    <w:p w14:paraId="0AEC12DA" w14:textId="77777777" w:rsidR="00A81D6E" w:rsidRDefault="00000000">
      <w:pPr>
        <w:pStyle w:val="a3"/>
        <w:spacing w:before="1"/>
        <w:ind w:left="287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</w:t>
      </w:r>
    </w:p>
    <w:p w14:paraId="1D9BE7A0" w14:textId="77777777" w:rsidR="00A81D6E" w:rsidRDefault="00000000">
      <w:pPr>
        <w:pStyle w:val="a3"/>
        <w:spacing w:before="55" w:line="288" w:lineRule="auto"/>
        <w:ind w:right="1098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иллюстративных материалов.</w:t>
      </w:r>
    </w:p>
    <w:p w14:paraId="0111A1F9" w14:textId="77777777" w:rsidR="00A81D6E" w:rsidRDefault="00000000">
      <w:pPr>
        <w:pStyle w:val="2"/>
        <w:spacing w:before="77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1C7F6D74" w14:textId="77777777" w:rsidR="00A81D6E" w:rsidRDefault="00000000">
      <w:pPr>
        <w:pStyle w:val="a3"/>
        <w:spacing w:before="48" w:line="285" w:lineRule="auto"/>
        <w:ind w:right="330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5F96C41F" w14:textId="77777777" w:rsidR="00A81D6E" w:rsidRDefault="00000000">
      <w:pPr>
        <w:pStyle w:val="a3"/>
        <w:spacing w:before="1" w:line="285" w:lineRule="auto"/>
        <w:ind w:right="946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14:paraId="35EEBB75" w14:textId="77777777" w:rsidR="00A81D6E" w:rsidRDefault="00000000">
      <w:pPr>
        <w:pStyle w:val="a3"/>
        <w:spacing w:before="2"/>
        <w:ind w:left="287"/>
        <w:jc w:val="both"/>
      </w:pPr>
      <w:r>
        <w:t>планировать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2"/>
        </w:rPr>
        <w:t xml:space="preserve"> </w:t>
      </w:r>
      <w:r>
        <w:t>и</w:t>
      </w:r>
    </w:p>
    <w:p w14:paraId="229A3FBD" w14:textId="77777777" w:rsidR="00A81D6E" w:rsidRDefault="00A81D6E">
      <w:pPr>
        <w:jc w:val="both"/>
        <w:sectPr w:rsidR="00A81D6E">
          <w:pgSz w:w="11900" w:h="16850"/>
          <w:pgMar w:top="540" w:right="540" w:bottom="280" w:left="560" w:header="720" w:footer="720" w:gutter="0"/>
          <w:cols w:space="720"/>
        </w:sectPr>
      </w:pPr>
    </w:p>
    <w:p w14:paraId="128BED09" w14:textId="77777777" w:rsidR="00A81D6E" w:rsidRDefault="00000000">
      <w:pPr>
        <w:pStyle w:val="a3"/>
        <w:spacing w:before="64" w:line="285" w:lineRule="auto"/>
        <w:ind w:right="330"/>
      </w:pPr>
      <w:r>
        <w:lastRenderedPageBreak/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5"/>
        </w:rPr>
        <w:t xml:space="preserve"> </w:t>
      </w:r>
      <w:r>
        <w:t>штурмы»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14:paraId="1D112EAA" w14:textId="77777777" w:rsidR="00A81D6E" w:rsidRDefault="00000000">
      <w:pPr>
        <w:pStyle w:val="a3"/>
        <w:spacing w:before="1" w:line="285" w:lineRule="auto"/>
        <w:ind w:right="330" w:firstLine="180"/>
      </w:pP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14:paraId="3737F2AB" w14:textId="77777777" w:rsidR="00A81D6E" w:rsidRDefault="00000000">
      <w:pPr>
        <w:pStyle w:val="a3"/>
        <w:spacing w:before="1"/>
        <w:ind w:left="28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самостоятельно</w:t>
      </w:r>
    </w:p>
    <w:p w14:paraId="78656BD3" w14:textId="77777777" w:rsidR="00A81D6E" w:rsidRDefault="00000000">
      <w:pPr>
        <w:pStyle w:val="a3"/>
        <w:spacing w:before="53" w:line="288" w:lineRule="auto"/>
        <w:ind w:right="201"/>
      </w:pP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</w:t>
      </w:r>
      <w:r>
        <w:rPr>
          <w:spacing w:val="-1"/>
        </w:rPr>
        <w:t xml:space="preserve"> </w:t>
      </w:r>
      <w:r>
        <w:t>перед группой.</w:t>
      </w:r>
    </w:p>
    <w:p w14:paraId="65E67875" w14:textId="77777777" w:rsidR="00A81D6E" w:rsidRDefault="00000000">
      <w:pPr>
        <w:pStyle w:val="1"/>
        <w:numPr>
          <w:ilvl w:val="0"/>
          <w:numId w:val="2"/>
        </w:numPr>
        <w:tabs>
          <w:tab w:val="left" w:pos="528"/>
        </w:tabs>
        <w:spacing w:before="190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55A8159E" w14:textId="77777777" w:rsidR="00A81D6E" w:rsidRDefault="00000000">
      <w:pPr>
        <w:pStyle w:val="2"/>
        <w:spacing w:before="53"/>
      </w:pPr>
      <w:r>
        <w:t>Самоорганизация:</w:t>
      </w:r>
    </w:p>
    <w:p w14:paraId="2C522491" w14:textId="77777777" w:rsidR="00A81D6E" w:rsidRDefault="00000000">
      <w:pPr>
        <w:pStyle w:val="a3"/>
        <w:spacing w:before="48"/>
        <w:ind w:left="287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14:paraId="6651A42B" w14:textId="77777777" w:rsidR="00A81D6E" w:rsidRDefault="00000000">
      <w:pPr>
        <w:pStyle w:val="a3"/>
        <w:spacing w:before="53" w:line="285" w:lineRule="auto"/>
        <w:ind w:right="330"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14:paraId="6513E920" w14:textId="77777777" w:rsidR="00A81D6E" w:rsidRDefault="00000000">
      <w:pPr>
        <w:pStyle w:val="a3"/>
        <w:spacing w:before="1" w:line="285" w:lineRule="auto"/>
        <w:ind w:right="330" w:firstLine="180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47E352DB" w14:textId="77777777" w:rsidR="00A81D6E" w:rsidRDefault="00000000">
      <w:pPr>
        <w:pStyle w:val="a3"/>
        <w:spacing w:before="1" w:line="285" w:lineRule="auto"/>
        <w:ind w:right="330" w:firstLine="180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намеченного</w:t>
      </w:r>
      <w:r>
        <w:rPr>
          <w:spacing w:val="-3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решения),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14:paraId="76EE7A6A" w14:textId="77777777" w:rsidR="00A81D6E" w:rsidRDefault="00000000">
      <w:pPr>
        <w:pStyle w:val="a3"/>
        <w:spacing w:before="1"/>
        <w:ind w:left="287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35DB3310" w14:textId="77777777" w:rsidR="00A81D6E" w:rsidRDefault="00000000">
      <w:pPr>
        <w:pStyle w:val="2"/>
        <w:spacing w:before="127"/>
      </w:pPr>
      <w:r>
        <w:t>Самоконтроль:</w:t>
      </w:r>
    </w:p>
    <w:p w14:paraId="3542BEB6" w14:textId="77777777" w:rsidR="00A81D6E" w:rsidRDefault="00000000">
      <w:pPr>
        <w:pStyle w:val="a3"/>
        <w:spacing w:before="48"/>
        <w:ind w:left="287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14:paraId="5C9B140C" w14:textId="77777777" w:rsidR="00A81D6E" w:rsidRDefault="00000000">
      <w:pPr>
        <w:pStyle w:val="a3"/>
        <w:spacing w:before="53"/>
        <w:ind w:left="287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14:paraId="445CF896" w14:textId="77777777" w:rsidR="00A81D6E" w:rsidRDefault="00000000">
      <w:pPr>
        <w:pStyle w:val="a3"/>
        <w:spacing w:before="53" w:line="285" w:lineRule="auto"/>
        <w:ind w:right="330" w:firstLine="180"/>
      </w:pPr>
      <w:r>
        <w:t>учитывать</w:t>
      </w:r>
      <w:r>
        <w:rPr>
          <w:spacing w:val="-4"/>
        </w:rPr>
        <w:t xml:space="preserve"> </w:t>
      </w:r>
      <w:r>
        <w:t>контекст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 решение</w:t>
      </w:r>
      <w:r>
        <w:rPr>
          <w:spacing w:val="-2"/>
        </w:rPr>
        <w:t xml:space="preserve"> </w:t>
      </w:r>
      <w:r>
        <w:t>к меняющимся обстоятельствам;</w:t>
      </w:r>
    </w:p>
    <w:p w14:paraId="3DB95F5E" w14:textId="77777777" w:rsidR="00A81D6E" w:rsidRDefault="00000000">
      <w:pPr>
        <w:pStyle w:val="a3"/>
        <w:spacing w:before="1" w:line="285" w:lineRule="auto"/>
        <w:ind w:right="1252" w:firstLine="180"/>
      </w:pPr>
      <w:r>
        <w:t>объяснять причины достижения (недостижения) результатов деятельности, давать 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0B8C80ED" w14:textId="77777777" w:rsidR="00A81D6E" w:rsidRDefault="00000000">
      <w:pPr>
        <w:pStyle w:val="a3"/>
        <w:spacing w:before="1" w:line="285" w:lineRule="auto"/>
        <w:ind w:right="330" w:firstLine="180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установленных ошибок, возникших</w:t>
      </w:r>
      <w:r>
        <w:rPr>
          <w:spacing w:val="2"/>
        </w:rPr>
        <w:t xml:space="preserve"> </w:t>
      </w:r>
      <w:r>
        <w:t>трудностей;</w:t>
      </w:r>
    </w:p>
    <w:p w14:paraId="283ACD87" w14:textId="77777777" w:rsidR="00A81D6E" w:rsidRDefault="00000000">
      <w:pPr>
        <w:pStyle w:val="a3"/>
        <w:spacing w:before="3"/>
        <w:ind w:left="287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14:paraId="72EB8E2E" w14:textId="77777777" w:rsidR="00A81D6E" w:rsidRDefault="00000000">
      <w:pPr>
        <w:pStyle w:val="2"/>
        <w:spacing w:before="125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14:paraId="51BA6841" w14:textId="77777777" w:rsidR="00A81D6E" w:rsidRDefault="00000000">
      <w:pPr>
        <w:pStyle w:val="a3"/>
        <w:spacing w:before="41" w:line="280" w:lineRule="auto"/>
        <w:ind w:left="287" w:right="1843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 и анализировать причины</w:t>
      </w:r>
      <w:r>
        <w:rPr>
          <w:spacing w:val="-1"/>
        </w:rPr>
        <w:t xml:space="preserve"> </w:t>
      </w:r>
      <w:r>
        <w:t>эмоций;</w:t>
      </w:r>
    </w:p>
    <w:p w14:paraId="773E7507" w14:textId="77777777" w:rsidR="00A81D6E" w:rsidRDefault="00000000">
      <w:pPr>
        <w:pStyle w:val="a3"/>
        <w:spacing w:before="2" w:line="280" w:lineRule="auto"/>
        <w:ind w:left="287" w:right="1843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14:paraId="321C9191" w14:textId="77777777" w:rsidR="00A81D6E" w:rsidRDefault="00000000">
      <w:pPr>
        <w:pStyle w:val="2"/>
        <w:spacing w:before="75"/>
      </w:pPr>
      <w:r>
        <w:t>Принятие</w:t>
      </w:r>
      <w:r>
        <w:rPr>
          <w:spacing w:val="-3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t>других:</w:t>
      </w:r>
    </w:p>
    <w:p w14:paraId="0D09439E" w14:textId="77777777" w:rsidR="00A81D6E" w:rsidRDefault="00000000">
      <w:pPr>
        <w:pStyle w:val="a3"/>
        <w:spacing w:before="43" w:line="280" w:lineRule="auto"/>
        <w:ind w:left="287" w:right="367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3773B301" w14:textId="77777777" w:rsidR="00A81D6E" w:rsidRDefault="00000000">
      <w:pPr>
        <w:pStyle w:val="a3"/>
        <w:spacing w:before="1"/>
        <w:ind w:left="287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14:paraId="6CA70673" w14:textId="77777777" w:rsidR="00A81D6E" w:rsidRDefault="00000000">
      <w:pPr>
        <w:pStyle w:val="a3"/>
        <w:spacing w:before="45"/>
        <w:ind w:left="287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14:paraId="5EAF68DB" w14:textId="77777777" w:rsidR="00A81D6E" w:rsidRDefault="00A81D6E">
      <w:pPr>
        <w:pStyle w:val="a3"/>
        <w:spacing w:before="8"/>
        <w:ind w:left="0"/>
        <w:rPr>
          <w:sz w:val="26"/>
        </w:rPr>
      </w:pPr>
    </w:p>
    <w:p w14:paraId="0A5675CD" w14:textId="77777777" w:rsidR="00A81D6E" w:rsidRDefault="00000000">
      <w:pPr>
        <w:pStyle w:val="1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31F1DD97" w14:textId="77777777" w:rsidR="00A81D6E" w:rsidRDefault="00000000">
      <w:pPr>
        <w:spacing w:before="154"/>
        <w:ind w:left="287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 w14:paraId="26CEB276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72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</w:p>
    <w:p w14:paraId="62A13314" w14:textId="77777777" w:rsidR="00A81D6E" w:rsidRDefault="00000000">
      <w:pPr>
        <w:pStyle w:val="a3"/>
        <w:spacing w:before="34" w:line="268" w:lineRule="auto"/>
        <w:ind w:left="527"/>
      </w:pPr>
      <w:r>
        <w:t>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видах,</w:t>
      </w:r>
      <w:r>
        <w:rPr>
          <w:spacing w:val="-3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 учащихся,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14:paraId="5D317AC7" w14:textId="77777777" w:rsidR="00A81D6E" w:rsidRDefault="00A81D6E">
      <w:pPr>
        <w:spacing w:line="268" w:lineRule="auto"/>
        <w:sectPr w:rsidR="00A81D6E">
          <w:pgSz w:w="11900" w:h="16850"/>
          <w:pgMar w:top="500" w:right="540" w:bottom="280" w:left="560" w:header="720" w:footer="720" w:gutter="0"/>
          <w:cols w:space="720"/>
        </w:sectPr>
      </w:pPr>
    </w:p>
    <w:p w14:paraId="4E400F71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62" w:line="280" w:lineRule="auto"/>
        <w:ind w:right="198" w:firstLine="0"/>
        <w:rPr>
          <w:sz w:val="24"/>
        </w:rPr>
      </w:pPr>
      <w:r>
        <w:rPr>
          <w:sz w:val="24"/>
        </w:rPr>
        <w:lastRenderedPageBreak/>
        <w:t>характеризовать традиционные российские духовно-нравственные ценности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семейных традиций; характеризовать основные потребности человека,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характер; особенности личностного становления и социальной позиции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14:paraId="0A9D3227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96" w:line="276" w:lineRule="auto"/>
        <w:ind w:right="344" w:firstLine="0"/>
        <w:rPr>
          <w:sz w:val="24"/>
        </w:rPr>
      </w:pPr>
      <w:r>
        <w:rPr>
          <w:sz w:val="24"/>
        </w:rPr>
        <w:t>приводить примеры деятельности людей, её различных мотивов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условиях; малых групп, положения человека в группе;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лидерства,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14:paraId="4B99BC50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2"/>
        <w:ind w:left="887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виды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63DA211A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7" w:line="261" w:lineRule="auto"/>
        <w:ind w:right="97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«индивид»,</w:t>
      </w:r>
      <w:r>
        <w:rPr>
          <w:spacing w:val="-2"/>
          <w:sz w:val="24"/>
        </w:rPr>
        <w:t xml:space="preserve"> </w:t>
      </w:r>
      <w:r>
        <w:rPr>
          <w:sz w:val="24"/>
        </w:rPr>
        <w:t>«индивидуальность»,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«личность»;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(игра, труд,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учение);</w:t>
      </w:r>
    </w:p>
    <w:p w14:paraId="4234CCB2" w14:textId="77777777" w:rsidR="00A81D6E" w:rsidRDefault="00000000">
      <w:pPr>
        <w:pStyle w:val="a5"/>
        <w:numPr>
          <w:ilvl w:val="0"/>
          <w:numId w:val="1"/>
        </w:numPr>
        <w:tabs>
          <w:tab w:val="left" w:pos="891"/>
        </w:tabs>
        <w:spacing w:before="191" w:line="264" w:lineRule="auto"/>
        <w:ind w:right="137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7E9D91DE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8" w:line="276" w:lineRule="auto"/>
        <w:ind w:right="22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социального явления, познания человеком мира и самого себя как вида деятельности,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значения личного социального опыта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14:paraId="7DF1DD3E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9" w:line="276" w:lineRule="auto"/>
        <w:ind w:right="3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 своё отношение к людям с ограниченными возможностями здоровья,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выражения личной индивидуальности, к различным формам неформального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14:paraId="42C18D6F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8" w:line="264" w:lineRule="auto"/>
        <w:ind w:right="384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младшими;</w:t>
      </w:r>
    </w:p>
    <w:p w14:paraId="165BA32F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line="268" w:lineRule="auto"/>
        <w:ind w:right="164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 Закона «Об образовании в Российской Федерации»; составлять на их основе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текстовую информацию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схему;</w:t>
      </w:r>
    </w:p>
    <w:p w14:paraId="548FFCF8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96" w:line="278" w:lineRule="auto"/>
        <w:ind w:right="885" w:firstLine="0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подросткового возраста,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СМИ с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14:paraId="32E88718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8" w:line="271" w:lineRule="auto"/>
        <w:ind w:right="217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о человеке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социальном окружении из адаптированных источников (в том числе учебных материалов)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14:paraId="1D9364C2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231" w:firstLine="0"/>
        <w:rPr>
          <w:sz w:val="24"/>
        </w:rPr>
      </w:pPr>
      <w:r>
        <w:rPr>
          <w:sz w:val="24"/>
        </w:rPr>
        <w:t>оценивать собственные поступки и поведение других людей в ходе общения,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3A8D336E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613" w:firstLine="0"/>
        <w:rPr>
          <w:sz w:val="24"/>
        </w:rPr>
      </w:pPr>
      <w:r>
        <w:rPr>
          <w:sz w:val="24"/>
        </w:rPr>
        <w:t>приобретать опыт использования полученных знаний в практической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выстраивания отношений с представителями старших поколений,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14:paraId="55FACB57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6" w:line="264" w:lineRule="auto"/>
        <w:ind w:right="354" w:firstLine="0"/>
        <w:rPr>
          <w:sz w:val="24"/>
        </w:rPr>
      </w:pPr>
      <w:r>
        <w:rPr>
          <w:sz w:val="24"/>
        </w:rPr>
        <w:t>приобретать опыт совместной деятельности,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</w:p>
    <w:p w14:paraId="1157B448" w14:textId="77777777" w:rsidR="00A81D6E" w:rsidRDefault="00A81D6E">
      <w:pPr>
        <w:spacing w:line="264" w:lineRule="auto"/>
        <w:rPr>
          <w:sz w:val="24"/>
        </w:rPr>
        <w:sectPr w:rsidR="00A81D6E">
          <w:pgSz w:w="11900" w:h="16850"/>
          <w:pgMar w:top="560" w:right="540" w:bottom="280" w:left="560" w:header="720" w:footer="720" w:gutter="0"/>
          <w:cols w:space="720"/>
        </w:sectPr>
      </w:pPr>
    </w:p>
    <w:p w14:paraId="6CABE24E" w14:textId="77777777" w:rsidR="00A81D6E" w:rsidRDefault="00000000">
      <w:pPr>
        <w:pStyle w:val="a3"/>
        <w:spacing w:before="71"/>
        <w:ind w:left="527"/>
      </w:pPr>
      <w:r>
        <w:lastRenderedPageBreak/>
        <w:t>взаимопонимания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14:paraId="1915B45D" w14:textId="77777777" w:rsidR="00A81D6E" w:rsidRDefault="00000000">
      <w:pPr>
        <w:pStyle w:val="1"/>
        <w:spacing w:before="173"/>
        <w:ind w:left="287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 w14:paraId="70B50828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70" w:line="276" w:lineRule="auto"/>
        <w:ind w:right="778" w:firstLine="0"/>
        <w:rPr>
          <w:sz w:val="24"/>
        </w:rPr>
      </w:pPr>
      <w:r>
        <w:rPr>
          <w:sz w:val="24"/>
        </w:rPr>
        <w:t>осваивать и применять знания об обществе и природе, положении человека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в экономической жизни общества; явлениях в политической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 типах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проблемах;</w:t>
      </w:r>
    </w:p>
    <w:p w14:paraId="6C06E575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1356" w:firstLine="0"/>
        <w:rPr>
          <w:sz w:val="24"/>
        </w:rPr>
      </w:pPr>
      <w:r>
        <w:rPr>
          <w:sz w:val="24"/>
        </w:rPr>
        <w:t>характеризовать устройство общества, российское государство, высшие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традиционные российские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общества;</w:t>
      </w:r>
    </w:p>
    <w:p w14:paraId="5F9DAE51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156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14:paraId="3F353A29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14:paraId="7804FD79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5" w:line="264" w:lineRule="auto"/>
        <w:ind w:right="1030" w:firstLine="0"/>
        <w:rPr>
          <w:sz w:val="24"/>
        </w:rPr>
      </w:pPr>
      <w:r>
        <w:rPr>
          <w:sz w:val="24"/>
        </w:rPr>
        <w:t>сравнивать социальные общности и группы, положение в обществе различных 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хозяйствования;</w:t>
      </w:r>
    </w:p>
    <w:p w14:paraId="727D0F34" w14:textId="77777777" w:rsidR="00A81D6E" w:rsidRDefault="00000000">
      <w:pPr>
        <w:pStyle w:val="a5"/>
        <w:numPr>
          <w:ilvl w:val="0"/>
          <w:numId w:val="1"/>
        </w:numPr>
        <w:tabs>
          <w:tab w:val="left" w:pos="891"/>
        </w:tabs>
        <w:spacing w:before="185" w:line="264" w:lineRule="auto"/>
        <w:ind w:right="78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экономики;</w:t>
      </w:r>
    </w:p>
    <w:p w14:paraId="42BD2EA8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9" w:line="268" w:lineRule="auto"/>
        <w:ind w:right="38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8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</w:p>
    <w:p w14:paraId="6EB3CB1B" w14:textId="77777777" w:rsidR="00A81D6E" w:rsidRDefault="00000000">
      <w:pPr>
        <w:pStyle w:val="a3"/>
        <w:spacing w:before="1"/>
        <w:ind w:left="527"/>
      </w:pPr>
      <w:r>
        <w:t>действительности;</w:t>
      </w:r>
    </w:p>
    <w:p w14:paraId="0283B01E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228" w:line="271" w:lineRule="auto"/>
        <w:ind w:right="40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проблемам взаимодействия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 ценностей российского народа;</w:t>
      </w:r>
    </w:p>
    <w:p w14:paraId="11081231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8" w:line="264" w:lineRule="auto"/>
        <w:ind w:right="1112" w:firstLine="0"/>
        <w:rPr>
          <w:sz w:val="24"/>
        </w:rPr>
      </w:pPr>
      <w:r>
        <w:rPr>
          <w:sz w:val="24"/>
        </w:rPr>
        <w:t>решать познавательные и практические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проблемы);</w:t>
      </w:r>
    </w:p>
    <w:p w14:paraId="7DAEAA7B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8" w:line="271" w:lineRule="auto"/>
        <w:ind w:right="1141" w:firstLine="0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 и природы, устройства общественной жизни, основных сфер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30CF28DF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251" w:firstLine="0"/>
        <w:rPr>
          <w:sz w:val="24"/>
        </w:rPr>
      </w:pP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14:paraId="165FB3FA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93" w:line="271" w:lineRule="auto"/>
        <w:ind w:right="326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выводы;</w:t>
      </w:r>
    </w:p>
    <w:p w14:paraId="708843CD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88" w:line="261" w:lineRule="auto"/>
        <w:ind w:right="424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369E0257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192" w:line="268" w:lineRule="auto"/>
        <w:ind w:right="355" w:firstLine="0"/>
        <w:jc w:val="both"/>
        <w:rPr>
          <w:sz w:val="24"/>
        </w:rPr>
      </w:pPr>
      <w:r>
        <w:rPr>
          <w:sz w:val="24"/>
        </w:rPr>
        <w:t>использовать полученные знания, включая основы финансовой грамотности, в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природы; 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</w:p>
    <w:p w14:paraId="66CC889D" w14:textId="77777777" w:rsidR="00A81D6E" w:rsidRDefault="00000000">
      <w:pPr>
        <w:pStyle w:val="a3"/>
        <w:spacing w:before="4"/>
        <w:ind w:left="527"/>
      </w:pPr>
      <w:r>
        <w:t>потребителя</w:t>
      </w:r>
      <w:r>
        <w:rPr>
          <w:spacing w:val="-4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услуг),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живём;</w:t>
      </w:r>
    </w:p>
    <w:p w14:paraId="4FA1D40A" w14:textId="77777777" w:rsidR="00A81D6E" w:rsidRDefault="00000000">
      <w:pPr>
        <w:pStyle w:val="a5"/>
        <w:numPr>
          <w:ilvl w:val="0"/>
          <w:numId w:val="1"/>
        </w:numPr>
        <w:tabs>
          <w:tab w:val="left" w:pos="888"/>
        </w:tabs>
        <w:spacing w:before="228" w:line="268" w:lineRule="auto"/>
        <w:ind w:right="227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</w:p>
    <w:p w14:paraId="0E5057C8" w14:textId="77777777" w:rsidR="00A81D6E" w:rsidRDefault="00000000">
      <w:pPr>
        <w:pStyle w:val="a3"/>
        <w:spacing w:before="1"/>
        <w:ind w:left="527"/>
      </w:pPr>
      <w:r>
        <w:t>разных</w:t>
      </w:r>
      <w:r>
        <w:rPr>
          <w:spacing w:val="-4"/>
        </w:rPr>
        <w:t xml:space="preserve"> </w:t>
      </w:r>
      <w:r>
        <w:t>культур;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B444675" w14:textId="77777777" w:rsidR="00A81D6E" w:rsidRDefault="00A81D6E">
      <w:pPr>
        <w:sectPr w:rsidR="00A81D6E">
          <w:pgSz w:w="11900" w:h="16850"/>
          <w:pgMar w:top="520" w:right="540" w:bottom="280" w:left="560" w:header="720" w:footer="720" w:gutter="0"/>
          <w:cols w:space="720"/>
        </w:sectPr>
      </w:pPr>
    </w:p>
    <w:p w14:paraId="454FD630" w14:textId="77777777" w:rsidR="00A81D6E" w:rsidRDefault="00000000">
      <w:pPr>
        <w:spacing w:before="97" w:line="220" w:lineRule="auto"/>
        <w:ind w:left="827" w:hanging="360"/>
        <w:rPr>
          <w:b/>
          <w:sz w:val="19"/>
        </w:rPr>
      </w:pPr>
      <w:r>
        <w:rPr>
          <w:b/>
          <w:sz w:val="24"/>
        </w:rPr>
        <w:lastRenderedPageBreak/>
        <w:t>3.</w:t>
      </w:r>
      <w:r>
        <w:rPr>
          <w:b/>
          <w:spacing w:val="14"/>
          <w:sz w:val="24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УКАЗАНИЕМ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КОЛИЧЕСТВА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АКАДЕМИЧЕСКИХ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ЧАСОВ,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ОТВОДИМЫХ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ОСВОЕНИЕ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КАЖДОЙ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ТЕМЫ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ПРЕДМЕТА</w:t>
      </w:r>
    </w:p>
    <w:p w14:paraId="22D8C78E" w14:textId="77777777" w:rsidR="00A81D6E" w:rsidRDefault="00A81D6E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2"/>
        <w:gridCol w:w="527"/>
        <w:gridCol w:w="1103"/>
        <w:gridCol w:w="1139"/>
        <w:gridCol w:w="806"/>
        <w:gridCol w:w="7529"/>
        <w:gridCol w:w="1235"/>
        <w:gridCol w:w="1561"/>
      </w:tblGrid>
      <w:tr w:rsidR="00A81D6E" w14:paraId="1131E5DF" w14:textId="77777777">
        <w:trPr>
          <w:trHeight w:val="338"/>
        </w:trPr>
        <w:tc>
          <w:tcPr>
            <w:tcW w:w="396" w:type="dxa"/>
            <w:vMerge w:val="restart"/>
          </w:tcPr>
          <w:p w14:paraId="716C5D70" w14:textId="77777777" w:rsidR="00A81D6E" w:rsidRDefault="00000000">
            <w:pPr>
              <w:pStyle w:val="TableParagraph"/>
              <w:spacing w:before="74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1202" w:type="dxa"/>
            <w:vMerge w:val="restart"/>
          </w:tcPr>
          <w:p w14:paraId="65497D22" w14:textId="77777777" w:rsidR="00A81D6E" w:rsidRDefault="00000000">
            <w:pPr>
              <w:pStyle w:val="TableParagraph"/>
              <w:spacing w:before="76" w:line="244" w:lineRule="auto"/>
              <w:ind w:right="65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разделов </w:t>
            </w:r>
            <w:r>
              <w:rPr>
                <w:b/>
                <w:spacing w:val="-2"/>
                <w:sz w:val="16"/>
              </w:rPr>
              <w:t>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69" w:type="dxa"/>
            <w:gridSpan w:val="3"/>
          </w:tcPr>
          <w:p w14:paraId="4F526D79" w14:textId="77777777" w:rsidR="00A81D6E" w:rsidRDefault="0000000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283E98EB" w14:textId="77777777" w:rsidR="00A81D6E" w:rsidRDefault="00000000">
            <w:pPr>
              <w:pStyle w:val="TableParagraph"/>
              <w:spacing w:before="7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047D40AC" w14:textId="77777777" w:rsidR="00A81D6E" w:rsidRDefault="00000000"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7529" w:type="dxa"/>
            <w:vMerge w:val="restart"/>
          </w:tcPr>
          <w:p w14:paraId="5426BD08" w14:textId="77777777" w:rsidR="00A81D6E" w:rsidRDefault="00000000">
            <w:pPr>
              <w:pStyle w:val="TableParagraph"/>
              <w:spacing w:before="69"/>
              <w:ind w:left="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5" w:type="dxa"/>
            <w:vMerge w:val="restart"/>
          </w:tcPr>
          <w:p w14:paraId="6D2EBEBC" w14:textId="77777777" w:rsidR="00A81D6E" w:rsidRDefault="00000000">
            <w:pPr>
              <w:pStyle w:val="TableParagraph"/>
              <w:spacing w:before="74" w:line="244" w:lineRule="auto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561" w:type="dxa"/>
            <w:vMerge w:val="restart"/>
          </w:tcPr>
          <w:p w14:paraId="3558228A" w14:textId="77777777" w:rsidR="00A81D6E" w:rsidRDefault="00000000">
            <w:pPr>
              <w:pStyle w:val="TableParagraph"/>
              <w:spacing w:before="76" w:line="249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A81D6E" w14:paraId="682AB98F" w14:textId="77777777">
        <w:trPr>
          <w:trHeight w:val="566"/>
        </w:trPr>
        <w:tc>
          <w:tcPr>
            <w:tcW w:w="396" w:type="dxa"/>
            <w:vMerge/>
            <w:tcBorders>
              <w:top w:val="nil"/>
            </w:tcBorders>
          </w:tcPr>
          <w:p w14:paraId="424C5867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14:paraId="05E850B2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14:paraId="3C6C7802" w14:textId="77777777" w:rsidR="00A81D6E" w:rsidRDefault="00000000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</w:tcPr>
          <w:p w14:paraId="2844B92C" w14:textId="77777777" w:rsidR="00A81D6E" w:rsidRDefault="00000000">
            <w:pPr>
              <w:pStyle w:val="TableParagraph"/>
              <w:spacing w:before="73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9" w:type="dxa"/>
          </w:tcPr>
          <w:p w14:paraId="6F809BA8" w14:textId="77777777" w:rsidR="00A81D6E" w:rsidRDefault="00000000">
            <w:pPr>
              <w:pStyle w:val="TableParagraph"/>
              <w:spacing w:before="73" w:line="244" w:lineRule="auto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33E07198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7529" w:type="dxa"/>
            <w:vMerge/>
            <w:tcBorders>
              <w:top w:val="nil"/>
            </w:tcBorders>
          </w:tcPr>
          <w:p w14:paraId="4472ADE8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7E868760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A0475E0" w14:textId="77777777" w:rsidR="00A81D6E" w:rsidRDefault="00A81D6E">
            <w:pPr>
              <w:rPr>
                <w:sz w:val="2"/>
                <w:szCs w:val="2"/>
              </w:rPr>
            </w:pPr>
          </w:p>
        </w:tc>
      </w:tr>
      <w:tr w:rsidR="00A81D6E" w14:paraId="6E0600F7" w14:textId="77777777">
        <w:trPr>
          <w:trHeight w:val="336"/>
        </w:trPr>
        <w:tc>
          <w:tcPr>
            <w:tcW w:w="15498" w:type="dxa"/>
            <w:gridSpan w:val="9"/>
            <w:tcBorders>
              <w:bottom w:val="single" w:sz="6" w:space="0" w:color="000000"/>
            </w:tcBorders>
          </w:tcPr>
          <w:p w14:paraId="4A1DA314" w14:textId="77777777" w:rsidR="00A81D6E" w:rsidRDefault="00000000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социальное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окружение</w:t>
            </w:r>
          </w:p>
        </w:tc>
      </w:tr>
      <w:tr w:rsidR="00A81D6E" w:rsidRPr="00DF5E34" w14:paraId="09C4D338" w14:textId="77777777">
        <w:trPr>
          <w:trHeight w:val="1870"/>
        </w:trPr>
        <w:tc>
          <w:tcPr>
            <w:tcW w:w="396" w:type="dxa"/>
            <w:tcBorders>
              <w:top w:val="single" w:sz="6" w:space="0" w:color="000000"/>
            </w:tcBorders>
          </w:tcPr>
          <w:p w14:paraId="7760079A" w14:textId="77777777" w:rsidR="00A81D6E" w:rsidRDefault="00000000">
            <w:pPr>
              <w:pStyle w:val="TableParagraph"/>
              <w:spacing w:before="65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14:paraId="3A109329" w14:textId="77777777" w:rsidR="00A81D6E" w:rsidRDefault="00000000">
            <w:pPr>
              <w:pStyle w:val="TableParagraph"/>
              <w:spacing w:before="60" w:line="249" w:lineRule="auto"/>
              <w:ind w:right="236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Социальное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становление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28EA5B3F" w14:textId="77777777" w:rsidR="00A81D6E" w:rsidRDefault="00000000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14:paraId="41BB4113" w14:textId="77777777" w:rsidR="00A81D6E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14:paraId="47BC50CA" w14:textId="77777777" w:rsidR="00A81D6E" w:rsidRDefault="00000000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1E743BE3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29" w:type="dxa"/>
            <w:tcBorders>
              <w:top w:val="single" w:sz="6" w:space="0" w:color="000000"/>
            </w:tcBorders>
          </w:tcPr>
          <w:p w14:paraId="6C2A3985" w14:textId="77777777" w:rsidR="00A81D6E" w:rsidRDefault="00000000">
            <w:pPr>
              <w:pStyle w:val="TableParagraph"/>
              <w:spacing w:before="70" w:line="254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предлагаемых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биологического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человеке;</w:t>
            </w:r>
          </w:p>
          <w:p w14:paraId="2AED9D27" w14:textId="77777777" w:rsidR="00A81D6E" w:rsidRDefault="00000000">
            <w:pPr>
              <w:pStyle w:val="TableParagraph"/>
              <w:spacing w:line="256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отбирать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приведённые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только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человеку;</w:t>
            </w:r>
          </w:p>
          <w:p w14:paraId="78B2A221" w14:textId="77777777" w:rsidR="00A81D6E" w:rsidRDefault="00000000">
            <w:pPr>
              <w:pStyle w:val="TableParagraph"/>
              <w:spacing w:line="254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потребности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конкретного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содержания;</w:t>
            </w:r>
          </w:p>
          <w:p w14:paraId="7802B855" w14:textId="77777777" w:rsidR="00A81D6E" w:rsidRDefault="00000000">
            <w:pPr>
              <w:pStyle w:val="TableParagraph"/>
              <w:spacing w:line="254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Классифицировать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потребности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классификационную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две-три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строки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ценностное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окружающим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людям;</w:t>
            </w:r>
          </w:p>
          <w:p w14:paraId="1B6687E5" w14:textId="77777777" w:rsidR="00A81D6E" w:rsidRDefault="00000000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причинно-следственные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процессов;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 w14:paraId="47782F23" w14:textId="77777777" w:rsidR="00A81D6E" w:rsidRDefault="00000000">
            <w:pPr>
              <w:pStyle w:val="TableParagraph"/>
              <w:spacing w:before="70" w:line="249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68B52E79" w14:textId="77777777" w:rsidR="00A81D6E" w:rsidRPr="00E9520E" w:rsidRDefault="00000000">
            <w:pPr>
              <w:pStyle w:val="TableParagraph"/>
              <w:spacing w:before="67" w:line="244" w:lineRule="auto"/>
              <w:ind w:left="80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5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04F4BFF3" w14:textId="77777777">
        <w:trPr>
          <w:trHeight w:val="1876"/>
        </w:trPr>
        <w:tc>
          <w:tcPr>
            <w:tcW w:w="396" w:type="dxa"/>
          </w:tcPr>
          <w:p w14:paraId="5EE7B71A" w14:textId="77777777" w:rsidR="00A81D6E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202" w:type="dxa"/>
          </w:tcPr>
          <w:p w14:paraId="7A683D47" w14:textId="77777777" w:rsidR="00A81D6E" w:rsidRDefault="00000000">
            <w:pPr>
              <w:pStyle w:val="TableParagraph"/>
              <w:spacing w:before="64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Деятельность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человека.</w:t>
            </w:r>
          </w:p>
          <w:p w14:paraId="0C03CF06" w14:textId="77777777" w:rsidR="00A81D6E" w:rsidRDefault="00000000">
            <w:pPr>
              <w:pStyle w:val="TableParagraph"/>
              <w:spacing w:before="35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школьника</w:t>
            </w:r>
          </w:p>
        </w:tc>
        <w:tc>
          <w:tcPr>
            <w:tcW w:w="527" w:type="dxa"/>
          </w:tcPr>
          <w:p w14:paraId="0929C0F8" w14:textId="77777777" w:rsidR="00A81D6E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3" w:type="dxa"/>
          </w:tcPr>
          <w:p w14:paraId="21DCAEE1" w14:textId="77777777" w:rsidR="00A81D6E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2A2DBDD7" w14:textId="77777777" w:rsidR="00A81D6E" w:rsidRDefault="00000000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7D89B40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29" w:type="dxa"/>
          </w:tcPr>
          <w:p w14:paraId="0BC8BE4B" w14:textId="77777777" w:rsidR="00A81D6E" w:rsidRDefault="00000000">
            <w:pPr>
              <w:pStyle w:val="TableParagraph"/>
              <w:spacing w:before="76" w:line="254" w:lineRule="auto"/>
              <w:ind w:left="83" w:right="20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предлагаемых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результаты деятельности;</w:t>
            </w:r>
          </w:p>
          <w:p w14:paraId="2F390722" w14:textId="77777777" w:rsidR="00A81D6E" w:rsidRDefault="00000000">
            <w:pPr>
              <w:pStyle w:val="TableParagraph"/>
              <w:spacing w:line="254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предоставленных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иллюстрациях,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привлекать</w:t>
            </w:r>
          </w:p>
          <w:p w14:paraId="39D36C8F" w14:textId="77777777" w:rsidR="00A81D6E" w:rsidRDefault="00000000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собственный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опыт;</w:t>
            </w:r>
          </w:p>
          <w:p w14:paraId="7EF86F2E" w14:textId="77777777" w:rsidR="00A81D6E" w:rsidRDefault="00000000">
            <w:pPr>
              <w:pStyle w:val="TableParagraph"/>
              <w:spacing w:before="10" w:line="254" w:lineRule="auto"/>
              <w:ind w:left="83" w:right="20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gramStart"/>
            <w:r>
              <w:rPr>
                <w:w w:val="95"/>
                <w:sz w:val="16"/>
              </w:rPr>
              <w:t>устно-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письменного)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непрерывного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осуществлении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деятельности: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объяснять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цели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результаты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познавательной</w:t>
            </w:r>
          </w:p>
          <w:p w14:paraId="1BCE319F" w14:textId="77777777" w:rsidR="00A81D6E" w:rsidRDefault="00000000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деятельности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конкретных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ситуациях;</w:t>
            </w:r>
          </w:p>
        </w:tc>
        <w:tc>
          <w:tcPr>
            <w:tcW w:w="1235" w:type="dxa"/>
          </w:tcPr>
          <w:p w14:paraId="5052689E" w14:textId="77777777" w:rsidR="00A81D6E" w:rsidRDefault="00000000">
            <w:pPr>
              <w:pStyle w:val="TableParagraph"/>
              <w:spacing w:before="73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48456A9" w14:textId="77777777" w:rsidR="00A81D6E" w:rsidRDefault="00000000">
            <w:pPr>
              <w:pStyle w:val="TableParagraph"/>
              <w:spacing w:before="11"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</w:tcPr>
          <w:p w14:paraId="63FD3C07" w14:textId="77777777" w:rsidR="00A81D6E" w:rsidRPr="00E9520E" w:rsidRDefault="00000000">
            <w:pPr>
              <w:pStyle w:val="TableParagraph"/>
              <w:spacing w:before="73" w:line="244" w:lineRule="auto"/>
              <w:ind w:left="80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6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64A312BC" w14:textId="77777777">
        <w:trPr>
          <w:trHeight w:val="1490"/>
        </w:trPr>
        <w:tc>
          <w:tcPr>
            <w:tcW w:w="396" w:type="dxa"/>
          </w:tcPr>
          <w:p w14:paraId="3C7473DE" w14:textId="77777777" w:rsidR="00A81D6E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202" w:type="dxa"/>
          </w:tcPr>
          <w:p w14:paraId="5A8DD407" w14:textId="77777777" w:rsidR="00A81D6E" w:rsidRDefault="00000000">
            <w:pPr>
              <w:pStyle w:val="TableParagraph"/>
              <w:spacing w:before="61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Общение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роль </w:t>
            </w:r>
            <w:r>
              <w:rPr>
                <w:b/>
                <w:spacing w:val="-1"/>
                <w:sz w:val="16"/>
              </w:rPr>
              <w:t>в жизни</w:t>
            </w:r>
            <w:r>
              <w:rPr>
                <w:b/>
                <w:sz w:val="16"/>
              </w:rPr>
              <w:t xml:space="preserve"> человека</w:t>
            </w:r>
          </w:p>
        </w:tc>
        <w:tc>
          <w:tcPr>
            <w:tcW w:w="527" w:type="dxa"/>
          </w:tcPr>
          <w:p w14:paraId="0E0BFC38" w14:textId="77777777" w:rsidR="00A81D6E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7CD7A47E" w14:textId="77777777" w:rsidR="00A81D6E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77CE5FCB" w14:textId="77777777" w:rsidR="00A81D6E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33DEFD9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29" w:type="dxa"/>
          </w:tcPr>
          <w:p w14:paraId="3A273079" w14:textId="77777777" w:rsidR="00A81D6E" w:rsidRDefault="00000000">
            <w:pPr>
              <w:pStyle w:val="TableParagraph"/>
              <w:spacing w:before="71" w:line="254" w:lineRule="auto"/>
              <w:ind w:left="83" w:right="20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прави</w:t>
            </w:r>
            <w:proofErr w:type="spellEnd"/>
            <w:r>
              <w:rPr>
                <w:w w:val="95"/>
                <w:sz w:val="16"/>
              </w:rPr>
              <w:t>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лах</w:t>
            </w:r>
            <w:proofErr w:type="spellEnd"/>
            <w:r>
              <w:rPr>
                <w:w w:val="95"/>
                <w:sz w:val="16"/>
              </w:rPr>
              <w:t>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извлекать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правилах,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подростков;</w:t>
            </w:r>
          </w:p>
          <w:p w14:paraId="0C7B673B" w14:textId="77777777" w:rsidR="00A81D6E" w:rsidRDefault="00000000">
            <w:pPr>
              <w:pStyle w:val="TableParagraph"/>
              <w:spacing w:before="1" w:line="254" w:lineRule="auto"/>
              <w:ind w:left="83" w:right="20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письменного)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сверстников: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конкретных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современных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глобальные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компетенции;</w:t>
            </w:r>
          </w:p>
        </w:tc>
        <w:tc>
          <w:tcPr>
            <w:tcW w:w="1235" w:type="dxa"/>
          </w:tcPr>
          <w:p w14:paraId="7533EAAB" w14:textId="77777777" w:rsidR="00A81D6E" w:rsidRDefault="00000000"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63BE90B7" w14:textId="77777777" w:rsidR="00A81D6E" w:rsidRDefault="00000000">
            <w:pPr>
              <w:pStyle w:val="TableParagraph"/>
              <w:spacing w:before="11"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</w:tcPr>
          <w:p w14:paraId="20C29A38" w14:textId="77777777" w:rsidR="00A81D6E" w:rsidRPr="00E9520E" w:rsidRDefault="00000000">
            <w:pPr>
              <w:pStyle w:val="TableParagraph"/>
              <w:spacing w:before="69" w:line="247" w:lineRule="auto"/>
              <w:ind w:left="80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566DB442" w14:textId="77777777">
        <w:trPr>
          <w:trHeight w:val="1877"/>
        </w:trPr>
        <w:tc>
          <w:tcPr>
            <w:tcW w:w="396" w:type="dxa"/>
          </w:tcPr>
          <w:p w14:paraId="5F129F92" w14:textId="77777777" w:rsidR="00A81D6E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202" w:type="dxa"/>
          </w:tcPr>
          <w:p w14:paraId="688085BE" w14:textId="77777777" w:rsidR="00A81D6E" w:rsidRDefault="00000000">
            <w:pPr>
              <w:pStyle w:val="TableParagraph"/>
              <w:spacing w:before="61" w:line="24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Человек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малой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группе</w:t>
            </w:r>
          </w:p>
        </w:tc>
        <w:tc>
          <w:tcPr>
            <w:tcW w:w="527" w:type="dxa"/>
          </w:tcPr>
          <w:p w14:paraId="2597C4D5" w14:textId="77777777" w:rsidR="00A81D6E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3" w:type="dxa"/>
          </w:tcPr>
          <w:p w14:paraId="4A66EE0E" w14:textId="77777777" w:rsidR="00A81D6E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69C75E48" w14:textId="77777777" w:rsidR="00A81D6E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2078F023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29" w:type="dxa"/>
          </w:tcPr>
          <w:p w14:paraId="5AA12B7B" w14:textId="77777777" w:rsidR="00A81D6E" w:rsidRDefault="00000000">
            <w:pPr>
              <w:pStyle w:val="TableParagraph"/>
              <w:spacing w:before="73" w:line="254" w:lineRule="auto"/>
              <w:ind w:left="83" w:right="56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Осваивать и применять знания об особенностях </w:t>
            </w:r>
            <w:proofErr w:type="gramStart"/>
            <w:r>
              <w:rPr>
                <w:w w:val="95"/>
                <w:sz w:val="16"/>
              </w:rPr>
              <w:t>взаимо- действия</w:t>
            </w:r>
            <w:proofErr w:type="gramEnd"/>
            <w:r>
              <w:rPr>
                <w:w w:val="95"/>
                <w:sz w:val="16"/>
              </w:rPr>
              <w:t xml:space="preserve"> человека с другими людьми в малых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 анализировать текстовую и аудиовизуальную информацию, находить и извлекать сведения 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сверстников;</w:t>
            </w:r>
          </w:p>
          <w:p w14:paraId="740DF36F" w14:textId="77777777" w:rsidR="00A81D6E" w:rsidRDefault="00000000">
            <w:pPr>
              <w:pStyle w:val="TableParagraph"/>
              <w:spacing w:before="1" w:line="254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духовно-нравственные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традиций: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проявления,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сохранения,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семейных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традиций;</w:t>
            </w:r>
          </w:p>
          <w:p w14:paraId="5640DCCA" w14:textId="77777777" w:rsidR="00A81D6E" w:rsidRDefault="00000000">
            <w:pPr>
              <w:pStyle w:val="TableParagraph"/>
              <w:spacing w:before="1" w:line="254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Устанавливать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подростка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одноклассниками,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сверстниками,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друзьями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Устанавливать</w:t>
            </w:r>
            <w:proofErr w:type="gramEnd"/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подростка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одноклассниками,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сверстниками,</w:t>
            </w:r>
          </w:p>
          <w:p w14:paraId="116307C7" w14:textId="77777777" w:rsidR="00A81D6E" w:rsidRDefault="00000000"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друзьями;</w:t>
            </w:r>
          </w:p>
        </w:tc>
        <w:tc>
          <w:tcPr>
            <w:tcW w:w="1235" w:type="dxa"/>
          </w:tcPr>
          <w:p w14:paraId="1F2E2155" w14:textId="77777777" w:rsidR="00A81D6E" w:rsidRDefault="00000000">
            <w:pPr>
              <w:pStyle w:val="TableParagraph"/>
              <w:spacing w:before="71" w:line="254" w:lineRule="auto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47C16AA8" w14:textId="77777777" w:rsidR="00A81D6E" w:rsidRDefault="00000000">
            <w:pPr>
              <w:pStyle w:val="TableParagraph"/>
              <w:spacing w:line="252" w:lineRule="auto"/>
              <w:ind w:left="79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</w:tcPr>
          <w:p w14:paraId="62259262" w14:textId="77777777" w:rsidR="00A81D6E" w:rsidRPr="00E9520E" w:rsidRDefault="00000000">
            <w:pPr>
              <w:pStyle w:val="TableParagraph"/>
              <w:spacing w:before="71" w:line="247" w:lineRule="auto"/>
              <w:ind w:left="80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14:paraId="5BECA0B8" w14:textId="77777777">
        <w:trPr>
          <w:trHeight w:val="337"/>
        </w:trPr>
        <w:tc>
          <w:tcPr>
            <w:tcW w:w="1598" w:type="dxa"/>
            <w:gridSpan w:val="2"/>
          </w:tcPr>
          <w:p w14:paraId="49A92F14" w14:textId="77777777" w:rsidR="00A81D6E" w:rsidRDefault="00000000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</w:tcPr>
          <w:p w14:paraId="7A7FE9B4" w14:textId="77777777" w:rsidR="00A81D6E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373" w:type="dxa"/>
            <w:gridSpan w:val="6"/>
          </w:tcPr>
          <w:p w14:paraId="18359D9F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</w:tr>
      <w:tr w:rsidR="00A81D6E" w14:paraId="3C14D5B7" w14:textId="77777777">
        <w:trPr>
          <w:trHeight w:val="337"/>
        </w:trPr>
        <w:tc>
          <w:tcPr>
            <w:tcW w:w="15498" w:type="dxa"/>
            <w:gridSpan w:val="9"/>
          </w:tcPr>
          <w:p w14:paraId="1FDEA962" w14:textId="77777777" w:rsidR="00A81D6E" w:rsidRDefault="00000000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котором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живём</w:t>
            </w:r>
          </w:p>
        </w:tc>
      </w:tr>
      <w:tr w:rsidR="00A81D6E" w:rsidRPr="00DF5E34" w14:paraId="197563FD" w14:textId="77777777">
        <w:trPr>
          <w:trHeight w:val="1086"/>
        </w:trPr>
        <w:tc>
          <w:tcPr>
            <w:tcW w:w="396" w:type="dxa"/>
          </w:tcPr>
          <w:p w14:paraId="0657A167" w14:textId="77777777" w:rsidR="00A81D6E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202" w:type="dxa"/>
          </w:tcPr>
          <w:p w14:paraId="6AD7B0AD" w14:textId="77777777" w:rsidR="00A81D6E" w:rsidRDefault="00000000">
            <w:pPr>
              <w:pStyle w:val="TableParagraph"/>
              <w:spacing w:before="61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Общество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совместная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</w:p>
        </w:tc>
        <w:tc>
          <w:tcPr>
            <w:tcW w:w="527" w:type="dxa"/>
          </w:tcPr>
          <w:p w14:paraId="6FA1C8E4" w14:textId="77777777" w:rsidR="00A81D6E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2CA4D056" w14:textId="77777777" w:rsidR="00A81D6E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39" w:type="dxa"/>
          </w:tcPr>
          <w:p w14:paraId="49D9304F" w14:textId="77777777" w:rsidR="00A81D6E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2C1F21F7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29" w:type="dxa"/>
          </w:tcPr>
          <w:p w14:paraId="4166BD59" w14:textId="77777777" w:rsidR="00A81D6E" w:rsidRDefault="00000000">
            <w:pPr>
              <w:pStyle w:val="TableParagraph"/>
              <w:spacing w:before="71" w:line="249" w:lineRule="auto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аудиовизуальной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при-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роды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  <w:p w14:paraId="1D7AD727" w14:textId="77777777" w:rsidR="00A81D6E" w:rsidRDefault="00000000">
            <w:pPr>
              <w:pStyle w:val="TableParagraph"/>
              <w:spacing w:before="4" w:line="252" w:lineRule="auto"/>
              <w:ind w:left="83" w:right="200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сферы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опираясь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предоставленные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относящиеся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экономической,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политической,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духовной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</w:tc>
        <w:tc>
          <w:tcPr>
            <w:tcW w:w="1235" w:type="dxa"/>
          </w:tcPr>
          <w:p w14:paraId="0C9CA227" w14:textId="77777777" w:rsidR="00A81D6E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561" w:type="dxa"/>
          </w:tcPr>
          <w:p w14:paraId="7005615F" w14:textId="77777777" w:rsidR="00A81D6E" w:rsidRPr="00E9520E" w:rsidRDefault="00000000">
            <w:pPr>
              <w:pStyle w:val="TableParagraph"/>
              <w:spacing w:before="69" w:line="247" w:lineRule="auto"/>
              <w:ind w:left="80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478998BB" w14:textId="77777777" w:rsidR="00A81D6E" w:rsidRPr="00E9520E" w:rsidRDefault="00A81D6E">
      <w:pPr>
        <w:spacing w:line="247" w:lineRule="auto"/>
        <w:rPr>
          <w:sz w:val="16"/>
          <w:lang w:val="en-US"/>
        </w:rPr>
        <w:sectPr w:rsidR="00A81D6E" w:rsidRPr="00E9520E">
          <w:pgSz w:w="16850" w:h="11900" w:orient="landscape"/>
          <w:pgMar w:top="460" w:right="54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3"/>
        <w:gridCol w:w="528"/>
        <w:gridCol w:w="1104"/>
        <w:gridCol w:w="1140"/>
        <w:gridCol w:w="807"/>
        <w:gridCol w:w="7530"/>
        <w:gridCol w:w="1236"/>
        <w:gridCol w:w="1563"/>
      </w:tblGrid>
      <w:tr w:rsidR="00A81D6E" w:rsidRPr="00DF5E34" w14:paraId="5C376CD4" w14:textId="77777777">
        <w:trPr>
          <w:trHeight w:val="1106"/>
        </w:trPr>
        <w:tc>
          <w:tcPr>
            <w:tcW w:w="396" w:type="dxa"/>
          </w:tcPr>
          <w:p w14:paraId="04B52424" w14:textId="77777777" w:rsidR="00A81D6E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1203" w:type="dxa"/>
          </w:tcPr>
          <w:p w14:paraId="34382344" w14:textId="77777777" w:rsidR="00A81D6E" w:rsidRDefault="00000000">
            <w:pPr>
              <w:pStyle w:val="TableParagraph"/>
              <w:spacing w:before="53" w:line="25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Положение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  <w:p w14:paraId="68ADA54B" w14:textId="77777777" w:rsidR="00A81D6E" w:rsidRDefault="00000000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обществе</w:t>
            </w:r>
          </w:p>
        </w:tc>
        <w:tc>
          <w:tcPr>
            <w:tcW w:w="528" w:type="dxa"/>
          </w:tcPr>
          <w:p w14:paraId="68AB13EC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0628313C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EF57EDF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B111411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30" w:type="dxa"/>
          </w:tcPr>
          <w:p w14:paraId="193BAEF6" w14:textId="77777777" w:rsidR="00A81D6E" w:rsidRDefault="00000000">
            <w:pPr>
              <w:pStyle w:val="TableParagraph"/>
              <w:spacing w:before="65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формах;</w:t>
            </w:r>
          </w:p>
          <w:p w14:paraId="21B3E497" w14:textId="77777777" w:rsidR="00A81D6E" w:rsidRDefault="00000000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Классифицировать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классификационную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(схему);</w:t>
            </w:r>
          </w:p>
        </w:tc>
        <w:tc>
          <w:tcPr>
            <w:tcW w:w="1236" w:type="dxa"/>
          </w:tcPr>
          <w:p w14:paraId="0D554ACD" w14:textId="77777777" w:rsidR="00A81D6E" w:rsidRDefault="00000000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1C235B10" w14:textId="77777777" w:rsidR="00A81D6E" w:rsidRDefault="00000000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  <w:p w14:paraId="13693E52" w14:textId="77777777" w:rsidR="00A81D6E" w:rsidRDefault="00000000">
            <w:pPr>
              <w:pStyle w:val="TableParagraph"/>
              <w:spacing w:before="8" w:line="252" w:lineRule="auto"/>
              <w:ind w:left="73" w:right="-15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47888A88" w14:textId="77777777" w:rsidR="00A81D6E" w:rsidRPr="00E9520E" w:rsidRDefault="00000000">
            <w:pPr>
              <w:pStyle w:val="TableParagraph"/>
              <w:spacing w:before="63" w:line="244" w:lineRule="auto"/>
              <w:ind w:left="73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34480943" w14:textId="77777777">
        <w:trPr>
          <w:trHeight w:val="1502"/>
        </w:trPr>
        <w:tc>
          <w:tcPr>
            <w:tcW w:w="396" w:type="dxa"/>
          </w:tcPr>
          <w:p w14:paraId="5556F0A8" w14:textId="77777777" w:rsidR="00A81D6E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203" w:type="dxa"/>
          </w:tcPr>
          <w:p w14:paraId="035B4F9A" w14:textId="77777777" w:rsidR="00A81D6E" w:rsidRDefault="00000000">
            <w:pPr>
              <w:pStyle w:val="TableParagraph"/>
              <w:spacing w:before="68" w:line="247" w:lineRule="auto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Роль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экономики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общества.</w:t>
            </w:r>
          </w:p>
          <w:p w14:paraId="61097001" w14:textId="77777777" w:rsidR="00A81D6E" w:rsidRDefault="00000000">
            <w:pPr>
              <w:pStyle w:val="TableParagraph"/>
              <w:spacing w:before="31" w:line="249" w:lineRule="auto"/>
              <w:ind w:left="69" w:right="345" w:firstLine="26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Основные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участники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экономики</w:t>
            </w:r>
          </w:p>
        </w:tc>
        <w:tc>
          <w:tcPr>
            <w:tcW w:w="528" w:type="dxa"/>
          </w:tcPr>
          <w:p w14:paraId="421AC4E2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17FFE8DF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F957386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37DC495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30" w:type="dxa"/>
          </w:tcPr>
          <w:p w14:paraId="7AEB46FE" w14:textId="77777777" w:rsidR="00A81D6E" w:rsidRDefault="00000000">
            <w:pPr>
              <w:pStyle w:val="TableParagraph"/>
              <w:spacing w:before="63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источниках;</w:t>
            </w:r>
          </w:p>
          <w:p w14:paraId="2F0F6753" w14:textId="77777777" w:rsidR="00A81D6E" w:rsidRDefault="00000000">
            <w:pPr>
              <w:pStyle w:val="TableParagraph"/>
              <w:spacing w:line="252" w:lineRule="auto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Сравнивать различные формы хозяйствования: преобразовывать текстовую информацию </w:t>
            </w:r>
            <w:r>
              <w:rPr>
                <w:sz w:val="16"/>
              </w:rPr>
              <w:t>в таблицу</w:t>
            </w:r>
            <w:proofErr w:type="gramStart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Устанавливать</w:t>
            </w:r>
            <w:proofErr w:type="gram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экономики: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взаимодействие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источников;</w:t>
            </w:r>
          </w:p>
        </w:tc>
        <w:tc>
          <w:tcPr>
            <w:tcW w:w="1236" w:type="dxa"/>
          </w:tcPr>
          <w:p w14:paraId="7CFBA81A" w14:textId="77777777" w:rsidR="00A81D6E" w:rsidRDefault="00000000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563" w:type="dxa"/>
          </w:tcPr>
          <w:p w14:paraId="5D6CDC30" w14:textId="77777777" w:rsidR="00A81D6E" w:rsidRPr="00E9520E" w:rsidRDefault="00000000">
            <w:pPr>
              <w:pStyle w:val="TableParagraph"/>
              <w:spacing w:before="63" w:line="244" w:lineRule="auto"/>
              <w:ind w:left="73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30A29556" w14:textId="77777777">
        <w:trPr>
          <w:trHeight w:val="1106"/>
        </w:trPr>
        <w:tc>
          <w:tcPr>
            <w:tcW w:w="396" w:type="dxa"/>
          </w:tcPr>
          <w:p w14:paraId="4A98116D" w14:textId="77777777" w:rsidR="00A81D6E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1203" w:type="dxa"/>
          </w:tcPr>
          <w:p w14:paraId="46E16461" w14:textId="77777777" w:rsidR="00A81D6E" w:rsidRDefault="00000000">
            <w:pPr>
              <w:pStyle w:val="TableParagraph"/>
              <w:spacing w:before="53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Политическая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жизнь</w:t>
            </w:r>
          </w:p>
        </w:tc>
        <w:tc>
          <w:tcPr>
            <w:tcW w:w="528" w:type="dxa"/>
          </w:tcPr>
          <w:p w14:paraId="4FD4B8A6" w14:textId="77777777" w:rsidR="00A81D6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2EBCA939" w14:textId="77777777" w:rsidR="00A81D6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6B4BF49" w14:textId="77777777" w:rsidR="00A81D6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2F1B0340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30" w:type="dxa"/>
          </w:tcPr>
          <w:p w14:paraId="3A587CC7" w14:textId="77777777" w:rsidR="00A81D6E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</w:p>
          <w:p w14:paraId="6FB79F8E" w14:textId="77777777" w:rsidR="00A81D6E" w:rsidRDefault="00000000">
            <w:pPr>
              <w:pStyle w:val="TableParagraph"/>
              <w:spacing w:before="8" w:line="249" w:lineRule="auto"/>
              <w:ind w:left="78" w:right="97"/>
              <w:rPr>
                <w:sz w:val="16"/>
              </w:rPr>
            </w:pPr>
            <w:r>
              <w:rPr>
                <w:w w:val="95"/>
                <w:sz w:val="16"/>
              </w:rPr>
              <w:t>государственной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политические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символы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  <w:p w14:paraId="7270EC71" w14:textId="77777777" w:rsidR="00A81D6E" w:rsidRDefault="00000000">
            <w:pPr>
              <w:pStyle w:val="TableParagraph"/>
              <w:spacing w:before="5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Извлекать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информации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народах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России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адаптированных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источников,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предоставленных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учителем;</w:t>
            </w:r>
          </w:p>
        </w:tc>
        <w:tc>
          <w:tcPr>
            <w:tcW w:w="1236" w:type="dxa"/>
          </w:tcPr>
          <w:p w14:paraId="712B8D94" w14:textId="77777777" w:rsidR="00A81D6E" w:rsidRDefault="00000000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2EE36193" w14:textId="77777777" w:rsidR="00A81D6E" w:rsidRDefault="00000000">
            <w:pPr>
              <w:pStyle w:val="TableParagraph"/>
              <w:spacing w:before="8" w:line="252" w:lineRule="auto"/>
              <w:ind w:left="73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64231326" w14:textId="77777777" w:rsidR="00A81D6E" w:rsidRPr="00E9520E" w:rsidRDefault="00000000">
            <w:pPr>
              <w:pStyle w:val="TableParagraph"/>
              <w:spacing w:before="63" w:line="244" w:lineRule="auto"/>
              <w:ind w:left="73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54AC5169" w14:textId="77777777">
        <w:trPr>
          <w:trHeight w:val="1876"/>
        </w:trPr>
        <w:tc>
          <w:tcPr>
            <w:tcW w:w="396" w:type="dxa"/>
          </w:tcPr>
          <w:p w14:paraId="6847D9BC" w14:textId="77777777" w:rsidR="00A81D6E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1203" w:type="dxa"/>
          </w:tcPr>
          <w:p w14:paraId="2778E4CE" w14:textId="77777777" w:rsidR="00A81D6E" w:rsidRDefault="00000000">
            <w:pPr>
              <w:pStyle w:val="TableParagraph"/>
              <w:spacing w:before="44" w:line="244" w:lineRule="auto"/>
              <w:ind w:right="26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Культурная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жизнь</w:t>
            </w:r>
          </w:p>
        </w:tc>
        <w:tc>
          <w:tcPr>
            <w:tcW w:w="528" w:type="dxa"/>
          </w:tcPr>
          <w:p w14:paraId="63EE6EB4" w14:textId="77777777" w:rsidR="00A81D6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4D19CE40" w14:textId="77777777" w:rsidR="00A81D6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20A4570" w14:textId="77777777" w:rsidR="00A81D6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0F16D1E0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30" w:type="dxa"/>
          </w:tcPr>
          <w:p w14:paraId="797E3F56" w14:textId="77777777" w:rsidR="00A81D6E" w:rsidRDefault="00000000">
            <w:pPr>
              <w:pStyle w:val="TableParagraph"/>
              <w:spacing w:before="68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извлекать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источников;</w:t>
            </w:r>
          </w:p>
          <w:p w14:paraId="7B50B296" w14:textId="77777777" w:rsidR="00A81D6E" w:rsidRDefault="00000000">
            <w:pPr>
              <w:pStyle w:val="TableParagraph"/>
              <w:spacing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Оценивать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традициям общества: давать высокую оценку следования традициям и возрождения традиций,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заслуживающего одобрения; отношения к культуре и традициям народов России </w:t>
            </w:r>
            <w:r>
              <w:rPr>
                <w:sz w:val="16"/>
              </w:rPr>
              <w:t>как к ценности;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Осуществлять совместную деятельность, включая взаимо- действие с людьми другой культуры,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национальной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религиозной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принадлежности,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взаимопонимания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глобальные</w:t>
            </w:r>
          </w:p>
          <w:p w14:paraId="61E01781" w14:textId="77777777" w:rsidR="00A81D6E" w:rsidRDefault="0000000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компетенции;</w:t>
            </w:r>
          </w:p>
        </w:tc>
        <w:tc>
          <w:tcPr>
            <w:tcW w:w="1236" w:type="dxa"/>
          </w:tcPr>
          <w:p w14:paraId="6CF2A92B" w14:textId="77777777" w:rsidR="00A81D6E" w:rsidRDefault="00000000">
            <w:pPr>
              <w:pStyle w:val="TableParagraph"/>
              <w:spacing w:before="65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3450D9BF" w14:textId="77777777" w:rsidR="00A81D6E" w:rsidRDefault="00000000">
            <w:pPr>
              <w:pStyle w:val="TableParagraph"/>
              <w:spacing w:before="4" w:line="252" w:lineRule="auto"/>
              <w:ind w:left="73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1CBE496F" w14:textId="77777777" w:rsidR="00A81D6E" w:rsidRDefault="00000000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3" w:type="dxa"/>
          </w:tcPr>
          <w:p w14:paraId="4B13E105" w14:textId="77777777" w:rsidR="00A81D6E" w:rsidRPr="00E9520E" w:rsidRDefault="00000000">
            <w:pPr>
              <w:pStyle w:val="TableParagraph"/>
              <w:spacing w:before="65" w:line="244" w:lineRule="auto"/>
              <w:ind w:left="73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:rsidRPr="00DF5E34" w14:paraId="1E9A6A3F" w14:textId="77777777">
        <w:trPr>
          <w:trHeight w:val="1178"/>
        </w:trPr>
        <w:tc>
          <w:tcPr>
            <w:tcW w:w="396" w:type="dxa"/>
          </w:tcPr>
          <w:p w14:paraId="71BC05C1" w14:textId="77777777" w:rsidR="00A81D6E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1203" w:type="dxa"/>
          </w:tcPr>
          <w:p w14:paraId="5535AA6F" w14:textId="77777777" w:rsidR="00A81D6E" w:rsidRDefault="00000000">
            <w:pPr>
              <w:pStyle w:val="TableParagraph"/>
              <w:spacing w:before="51" w:line="247" w:lineRule="auto"/>
              <w:ind w:right="44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Развитие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общества</w:t>
            </w:r>
          </w:p>
        </w:tc>
        <w:tc>
          <w:tcPr>
            <w:tcW w:w="528" w:type="dxa"/>
          </w:tcPr>
          <w:p w14:paraId="06D83EC4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30ECA1E5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14:paraId="010BACFB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7F7C40B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30" w:type="dxa"/>
          </w:tcPr>
          <w:p w14:paraId="3728AFF1" w14:textId="77777777" w:rsidR="00A81D6E" w:rsidRDefault="00000000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Приводить</w:t>
            </w:r>
            <w:proofErr w:type="gramEnd"/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глобальных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отбирать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(учебный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Интернет).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глобальные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компетенции;</w:t>
            </w:r>
          </w:p>
        </w:tc>
        <w:tc>
          <w:tcPr>
            <w:tcW w:w="1236" w:type="dxa"/>
          </w:tcPr>
          <w:p w14:paraId="2EF27C9B" w14:textId="77777777" w:rsidR="00A81D6E" w:rsidRDefault="00000000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27A307CC" w14:textId="77777777" w:rsidR="00A81D6E" w:rsidRDefault="00000000">
            <w:pPr>
              <w:pStyle w:val="TableParagraph"/>
              <w:spacing w:before="8" w:line="252" w:lineRule="auto"/>
              <w:ind w:left="73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346EED82" w14:textId="77777777" w:rsidR="00A81D6E" w:rsidRPr="00E9520E" w:rsidRDefault="00000000">
            <w:pPr>
              <w:pStyle w:val="TableParagraph"/>
              <w:spacing w:before="61" w:line="247" w:lineRule="auto"/>
              <w:ind w:left="73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14:paraId="4F4619C2" w14:textId="77777777">
        <w:trPr>
          <w:trHeight w:val="338"/>
        </w:trPr>
        <w:tc>
          <w:tcPr>
            <w:tcW w:w="1599" w:type="dxa"/>
            <w:gridSpan w:val="2"/>
          </w:tcPr>
          <w:p w14:paraId="24EABA72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5BFF6CCC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380" w:type="dxa"/>
            <w:gridSpan w:val="6"/>
          </w:tcPr>
          <w:p w14:paraId="70FDAF97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</w:tr>
      <w:tr w:rsidR="00A81D6E" w14:paraId="58085007" w14:textId="77777777">
        <w:trPr>
          <w:trHeight w:val="338"/>
        </w:trPr>
        <w:tc>
          <w:tcPr>
            <w:tcW w:w="15507" w:type="dxa"/>
            <w:gridSpan w:val="9"/>
          </w:tcPr>
          <w:p w14:paraId="4F570284" w14:textId="77777777" w:rsidR="00A81D6E" w:rsidRDefault="00000000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Итоговое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повторение</w:t>
            </w:r>
          </w:p>
        </w:tc>
      </w:tr>
      <w:tr w:rsidR="00A81D6E" w:rsidRPr="00DF5E34" w14:paraId="7551CC6F" w14:textId="77777777">
        <w:trPr>
          <w:trHeight w:val="530"/>
        </w:trPr>
        <w:tc>
          <w:tcPr>
            <w:tcW w:w="396" w:type="dxa"/>
          </w:tcPr>
          <w:p w14:paraId="51F300B9" w14:textId="77777777" w:rsidR="00A81D6E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203" w:type="dxa"/>
          </w:tcPr>
          <w:p w14:paraId="726F8D6C" w14:textId="77777777" w:rsidR="00A81D6E" w:rsidRDefault="00000000">
            <w:pPr>
              <w:pStyle w:val="TableParagraph"/>
              <w:spacing w:before="65" w:line="247" w:lineRule="auto"/>
              <w:ind w:right="461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проектов</w:t>
            </w:r>
          </w:p>
        </w:tc>
        <w:tc>
          <w:tcPr>
            <w:tcW w:w="528" w:type="dxa"/>
          </w:tcPr>
          <w:p w14:paraId="3C916EBB" w14:textId="2EAFFC9A" w:rsidR="00A81D6E" w:rsidRDefault="00AA0A6D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3251D792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08C7DB80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763C80B5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30" w:type="dxa"/>
          </w:tcPr>
          <w:p w14:paraId="0A229D56" w14:textId="77777777" w:rsidR="00A81D6E" w:rsidRDefault="00000000">
            <w:pPr>
              <w:pStyle w:val="TableParagraph"/>
              <w:spacing w:before="58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Защита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проектов;</w:t>
            </w:r>
          </w:p>
        </w:tc>
        <w:tc>
          <w:tcPr>
            <w:tcW w:w="1236" w:type="dxa"/>
          </w:tcPr>
          <w:p w14:paraId="6CFAB033" w14:textId="77777777" w:rsidR="00A81D6E" w:rsidRDefault="00000000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563" w:type="dxa"/>
          </w:tcPr>
          <w:p w14:paraId="68468B10" w14:textId="77777777" w:rsidR="00A81D6E" w:rsidRPr="00E9520E" w:rsidRDefault="00000000">
            <w:pPr>
              <w:pStyle w:val="TableParagraph"/>
              <w:spacing w:before="63" w:line="247" w:lineRule="auto"/>
              <w:ind w:left="73"/>
              <w:rPr>
                <w:sz w:val="16"/>
                <w:lang w:val="en-US"/>
              </w:rPr>
            </w:pPr>
            <w:r w:rsidRPr="00E9520E">
              <w:rPr>
                <w:sz w:val="16"/>
                <w:lang w:val="en-US"/>
              </w:rPr>
              <w:t>infourok.ru</w:t>
            </w:r>
            <w:r w:rsidRPr="00E9520E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Pr="00E9520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A81D6E" w14:paraId="3C4DC5B7" w14:textId="77777777">
        <w:trPr>
          <w:trHeight w:val="338"/>
        </w:trPr>
        <w:tc>
          <w:tcPr>
            <w:tcW w:w="1599" w:type="dxa"/>
            <w:gridSpan w:val="2"/>
          </w:tcPr>
          <w:p w14:paraId="5E1CC68B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10F9A508" w14:textId="659925F3" w:rsidR="00A81D6E" w:rsidRDefault="00AA0A6D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3380" w:type="dxa"/>
            <w:gridSpan w:val="6"/>
          </w:tcPr>
          <w:p w14:paraId="543CD1E9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</w:tr>
      <w:tr w:rsidR="00A81D6E" w14:paraId="0A9D61D2" w14:textId="77777777">
        <w:trPr>
          <w:trHeight w:val="897"/>
        </w:trPr>
        <w:tc>
          <w:tcPr>
            <w:tcW w:w="1599" w:type="dxa"/>
            <w:gridSpan w:val="2"/>
          </w:tcPr>
          <w:p w14:paraId="0EA6D0CE" w14:textId="77777777" w:rsidR="00A81D6E" w:rsidRDefault="00000000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ОБЩЕЕ</w:t>
            </w:r>
          </w:p>
          <w:p w14:paraId="30A521B7" w14:textId="77777777" w:rsidR="00A81D6E" w:rsidRDefault="00000000">
            <w:pPr>
              <w:pStyle w:val="TableParagraph"/>
              <w:spacing w:before="9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КОЛИЧЕСТВО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4A0B29C5" w14:textId="65FFBC90" w:rsidR="00A81D6E" w:rsidRDefault="00AA0A6D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14:paraId="294E3E90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40" w:type="dxa"/>
          </w:tcPr>
          <w:p w14:paraId="39C2E58B" w14:textId="77777777" w:rsidR="00A81D6E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136" w:type="dxa"/>
            <w:gridSpan w:val="4"/>
          </w:tcPr>
          <w:p w14:paraId="04ECC710" w14:textId="77777777" w:rsidR="00A81D6E" w:rsidRDefault="00A81D6E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52BE60D2" w14:textId="77777777" w:rsidR="00A81D6E" w:rsidRDefault="00A81D6E">
      <w:pPr>
        <w:rPr>
          <w:sz w:val="14"/>
        </w:rPr>
        <w:sectPr w:rsidR="00A81D6E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6C954695" w14:textId="77777777" w:rsidR="00A81D6E" w:rsidRDefault="00000000">
      <w:pPr>
        <w:pStyle w:val="1"/>
        <w:spacing w:before="64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35C1AA5B" w14:textId="77777777" w:rsidR="00A81D6E" w:rsidRDefault="00A81D6E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A81D6E" w14:paraId="7CC9F223" w14:textId="77777777">
        <w:trPr>
          <w:trHeight w:val="482"/>
        </w:trPr>
        <w:tc>
          <w:tcPr>
            <w:tcW w:w="505" w:type="dxa"/>
            <w:vMerge w:val="restart"/>
          </w:tcPr>
          <w:p w14:paraId="61B13202" w14:textId="77777777" w:rsidR="00A81D6E" w:rsidRDefault="00000000">
            <w:pPr>
              <w:pStyle w:val="TableParagraph"/>
              <w:spacing w:before="9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65D86578" w14:textId="77777777" w:rsidR="00A81D6E" w:rsidRDefault="00000000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39B99844" w14:textId="77777777" w:rsidR="00A81D6E" w:rsidRDefault="00000000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20134338" w14:textId="77777777" w:rsidR="00A81D6E" w:rsidRDefault="0000000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E067F02" w14:textId="77777777" w:rsidR="00A81D6E" w:rsidRDefault="00000000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</w:tcPr>
          <w:p w14:paraId="7A432406" w14:textId="77777777" w:rsidR="00A81D6E" w:rsidRDefault="00000000">
            <w:pPr>
              <w:pStyle w:val="TableParagraph"/>
              <w:spacing w:before="95" w:line="261" w:lineRule="auto"/>
              <w:ind w:left="7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81D6E" w14:paraId="0C9F9B61" w14:textId="77777777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14:paraId="6A5B2192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4523DDCB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0C0082FA" w14:textId="77777777" w:rsidR="00A81D6E" w:rsidRDefault="00000000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AAD5637" w14:textId="77777777" w:rsidR="00A81D6E" w:rsidRDefault="00000000">
            <w:pPr>
              <w:pStyle w:val="TableParagraph"/>
              <w:spacing w:before="95" w:line="261" w:lineRule="auto"/>
              <w:ind w:left="75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6D12198" w14:textId="77777777" w:rsidR="00A81D6E" w:rsidRDefault="00000000">
            <w:pPr>
              <w:pStyle w:val="TableParagraph"/>
              <w:spacing w:before="95" w:line="261" w:lineRule="auto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002A51B" w14:textId="77777777" w:rsidR="00A81D6E" w:rsidRDefault="00A81D6E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5084AAF7" w14:textId="77777777" w:rsidR="00A81D6E" w:rsidRDefault="00A81D6E">
            <w:pPr>
              <w:rPr>
                <w:sz w:val="2"/>
                <w:szCs w:val="2"/>
              </w:rPr>
            </w:pPr>
          </w:p>
        </w:tc>
      </w:tr>
      <w:tr w:rsidR="00A81D6E" w14:paraId="34AFBF5D" w14:textId="77777777">
        <w:trPr>
          <w:trHeight w:val="1824"/>
        </w:trPr>
        <w:tc>
          <w:tcPr>
            <w:tcW w:w="505" w:type="dxa"/>
            <w:tcBorders>
              <w:bottom w:val="single" w:sz="6" w:space="0" w:color="000000"/>
            </w:tcBorders>
          </w:tcPr>
          <w:p w14:paraId="62187CF4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607E76A1" w14:textId="77777777" w:rsidR="00A81D6E" w:rsidRDefault="00000000">
            <w:pPr>
              <w:pStyle w:val="TableParagraph"/>
              <w:spacing w:before="90" w:line="271" w:lineRule="auto"/>
              <w:ind w:left="75" w:right="254"/>
              <w:rPr>
                <w:sz w:val="24"/>
              </w:rPr>
            </w:pPr>
            <w:r>
              <w:rPr>
                <w:sz w:val="24"/>
              </w:rPr>
              <w:t>Вводный урок</w:t>
            </w:r>
            <w:proofErr w:type="gramStart"/>
            <w:r>
              <w:rPr>
                <w:sz w:val="24"/>
              </w:rPr>
              <w:t>: Для</w:t>
            </w:r>
            <w:proofErr w:type="gramEnd"/>
            <w:r>
              <w:rPr>
                <w:sz w:val="24"/>
              </w:rPr>
              <w:t xml:space="preserve">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6E99DE18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1FEA363B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772F447B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B6314B9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31EE8BA" w14:textId="77777777" w:rsidR="00A81D6E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3D31A95" w14:textId="77777777" w:rsidR="00A81D6E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7E840AB3" w14:textId="77777777">
        <w:trPr>
          <w:trHeight w:val="1489"/>
        </w:trPr>
        <w:tc>
          <w:tcPr>
            <w:tcW w:w="505" w:type="dxa"/>
            <w:tcBorders>
              <w:top w:val="single" w:sz="6" w:space="0" w:color="000000"/>
            </w:tcBorders>
          </w:tcPr>
          <w:p w14:paraId="554D2894" w14:textId="77777777" w:rsidR="00A81D6E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0C1A8EC9" w14:textId="77777777" w:rsidR="00A81D6E" w:rsidRDefault="00000000">
            <w:pPr>
              <w:pStyle w:val="TableParagraph"/>
              <w:spacing w:before="91" w:line="261" w:lineRule="auto"/>
              <w:ind w:left="75" w:right="564"/>
              <w:rPr>
                <w:sz w:val="24"/>
              </w:rPr>
            </w:pPr>
            <w:r>
              <w:rPr>
                <w:sz w:val="24"/>
              </w:rPr>
              <w:t>Биологическое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  <w:p w14:paraId="71E46066" w14:textId="77777777" w:rsidR="00A81D6E" w:rsidRDefault="00000000">
            <w:pPr>
              <w:pStyle w:val="TableParagraph"/>
              <w:spacing w:before="71" w:line="261" w:lineRule="auto"/>
              <w:ind w:left="75" w:right="162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61532FC6" w14:textId="77777777" w:rsidR="00A81D6E" w:rsidRDefault="00000000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4F5CAF8C" w14:textId="77777777" w:rsidR="00A81D6E" w:rsidRDefault="00000000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31C767ED" w14:textId="77777777" w:rsidR="00A81D6E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49EAAF50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4B545D17" w14:textId="77777777" w:rsidR="00A81D6E" w:rsidRDefault="00000000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3F2D19FE" w14:textId="77777777">
        <w:trPr>
          <w:trHeight w:val="1391"/>
        </w:trPr>
        <w:tc>
          <w:tcPr>
            <w:tcW w:w="505" w:type="dxa"/>
          </w:tcPr>
          <w:p w14:paraId="2A9B82F1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14:paraId="2AFB3297" w14:textId="77777777" w:rsidR="00A81D6E" w:rsidRDefault="00000000">
            <w:pPr>
              <w:pStyle w:val="TableParagraph"/>
              <w:spacing w:before="90" w:line="271" w:lineRule="auto"/>
              <w:ind w:left="75" w:right="473"/>
              <w:rPr>
                <w:sz w:val="24"/>
              </w:rPr>
            </w:pPr>
            <w:r>
              <w:rPr>
                <w:sz w:val="24"/>
              </w:rPr>
              <w:t>Потребности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духовные).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контроль.К</w:t>
            </w:r>
            <w:proofErr w:type="spellEnd"/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734" w:type="dxa"/>
          </w:tcPr>
          <w:p w14:paraId="01D098EF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87C6A4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5DC55CE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0D46A3E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FFCC563" w14:textId="77777777" w:rsidR="00A81D6E" w:rsidRDefault="00000000">
            <w:pPr>
              <w:pStyle w:val="TableParagraph"/>
              <w:spacing w:before="90" w:line="261" w:lineRule="auto"/>
              <w:ind w:left="75" w:right="1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A81D6E" w14:paraId="286CB758" w14:textId="77777777">
        <w:trPr>
          <w:trHeight w:val="2162"/>
        </w:trPr>
        <w:tc>
          <w:tcPr>
            <w:tcW w:w="505" w:type="dxa"/>
          </w:tcPr>
          <w:p w14:paraId="404AF380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14:paraId="166C4141" w14:textId="77777777" w:rsidR="00A81D6E" w:rsidRDefault="00000000">
            <w:pPr>
              <w:pStyle w:val="TableParagraph"/>
              <w:spacing w:before="90" w:line="280" w:lineRule="auto"/>
              <w:ind w:left="75" w:right="198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52102697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A54FBD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F0DA2D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2EEEC5A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02EE2A37" w14:textId="77777777" w:rsidR="00A81D6E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05D63A94" w14:textId="77777777" w:rsidR="00A81D6E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691F4E5" w14:textId="77777777" w:rsidR="00A81D6E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A81D6E" w14:paraId="349B0BA3" w14:textId="77777777">
        <w:trPr>
          <w:trHeight w:val="1153"/>
        </w:trPr>
        <w:tc>
          <w:tcPr>
            <w:tcW w:w="505" w:type="dxa"/>
          </w:tcPr>
          <w:p w14:paraId="6DC28475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14:paraId="5A607F7A" w14:textId="77777777" w:rsidR="00A81D6E" w:rsidRDefault="00000000">
            <w:pPr>
              <w:pStyle w:val="TableParagraph"/>
              <w:spacing w:before="90" w:line="271" w:lineRule="auto"/>
              <w:ind w:left="75" w:right="117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34" w:type="dxa"/>
          </w:tcPr>
          <w:p w14:paraId="430758A4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E065F2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B3AAA3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9A6121F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312001D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16A1C9C5" w14:textId="77777777">
        <w:trPr>
          <w:trHeight w:val="1829"/>
        </w:trPr>
        <w:tc>
          <w:tcPr>
            <w:tcW w:w="505" w:type="dxa"/>
          </w:tcPr>
          <w:p w14:paraId="3B1A4169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14:paraId="794C20C6" w14:textId="77777777" w:rsidR="00A81D6E" w:rsidRDefault="00000000">
            <w:pPr>
              <w:pStyle w:val="TableParagraph"/>
              <w:spacing w:before="92" w:line="278" w:lineRule="auto"/>
              <w:ind w:left="75" w:right="285"/>
              <w:rPr>
                <w:sz w:val="24"/>
              </w:rPr>
            </w:pPr>
            <w:r>
              <w:rPr>
                <w:sz w:val="24"/>
              </w:rPr>
              <w:t>Люди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особые потребности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734" w:type="dxa"/>
          </w:tcPr>
          <w:p w14:paraId="78923EA4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7A1D61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C5D931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12A2D86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7A217047" w14:textId="77777777" w:rsidR="00A81D6E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6FDD44B5" w14:textId="77777777" w:rsidR="00A81D6E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0CA81D24" w14:textId="77777777">
        <w:trPr>
          <w:trHeight w:val="1490"/>
        </w:trPr>
        <w:tc>
          <w:tcPr>
            <w:tcW w:w="505" w:type="dxa"/>
          </w:tcPr>
          <w:p w14:paraId="57C64156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14:paraId="6BC577FA" w14:textId="77777777" w:rsidR="00A81D6E" w:rsidRDefault="00000000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  <w:p w14:paraId="119895B4" w14:textId="77777777" w:rsidR="00A81D6E" w:rsidRDefault="00000000">
            <w:pPr>
              <w:pStyle w:val="TableParagraph"/>
              <w:spacing w:before="41"/>
              <w:ind w:left="7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25B3D2D0" w14:textId="77777777" w:rsidR="00A81D6E" w:rsidRDefault="00000000">
            <w:pPr>
              <w:pStyle w:val="TableParagraph"/>
              <w:spacing w:before="43" w:line="276" w:lineRule="auto"/>
              <w:ind w:left="75" w:right="348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4" w:type="dxa"/>
          </w:tcPr>
          <w:p w14:paraId="7EAB46C8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C762F7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2C5E64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02E1929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33883D65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141795B1" w14:textId="77777777">
        <w:trPr>
          <w:trHeight w:val="1807"/>
        </w:trPr>
        <w:tc>
          <w:tcPr>
            <w:tcW w:w="505" w:type="dxa"/>
          </w:tcPr>
          <w:p w14:paraId="2872B290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14:paraId="533918E6" w14:textId="77777777" w:rsidR="00A81D6E" w:rsidRDefault="00000000">
            <w:pPr>
              <w:pStyle w:val="TableParagraph"/>
              <w:spacing w:before="90" w:line="271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как вид</w:t>
            </w:r>
          </w:p>
          <w:p w14:paraId="507D208C" w14:textId="77777777" w:rsidR="00A81D6E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34" w:type="dxa"/>
          </w:tcPr>
          <w:p w14:paraId="6B567166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94E63" w14:textId="77777777" w:rsidR="00A81D6E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512162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C7A51FD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7BA8493F" w14:textId="77777777" w:rsidR="00A81D6E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020EFD49" w14:textId="77777777" w:rsidR="00A81D6E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7D6554F" w14:textId="77777777" w:rsidR="00A81D6E" w:rsidRDefault="00A81D6E">
      <w:pPr>
        <w:spacing w:line="280" w:lineRule="auto"/>
        <w:rPr>
          <w:sz w:val="24"/>
        </w:rPr>
        <w:sectPr w:rsidR="00A81D6E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81D6E" w14:paraId="5E7F5EE8" w14:textId="77777777">
        <w:trPr>
          <w:trHeight w:val="1826"/>
        </w:trPr>
        <w:tc>
          <w:tcPr>
            <w:tcW w:w="504" w:type="dxa"/>
          </w:tcPr>
          <w:p w14:paraId="24939669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037" w:type="dxa"/>
          </w:tcPr>
          <w:p w14:paraId="4CFE0466" w14:textId="77777777" w:rsidR="00A81D6E" w:rsidRDefault="00000000">
            <w:pPr>
              <w:pStyle w:val="TableParagraph"/>
              <w:spacing w:before="80" w:line="261" w:lineRule="auto"/>
              <w:ind w:right="104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734" w:type="dxa"/>
          </w:tcPr>
          <w:p w14:paraId="47FB971E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E1407A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735558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09E06AE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7328D5" w14:textId="77777777" w:rsidR="00A81D6E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1F27BAC" w14:textId="77777777" w:rsidR="00A81D6E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335F6593" w14:textId="77777777">
        <w:trPr>
          <w:trHeight w:val="815"/>
        </w:trPr>
        <w:tc>
          <w:tcPr>
            <w:tcW w:w="504" w:type="dxa"/>
          </w:tcPr>
          <w:p w14:paraId="5768D9EC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14:paraId="6C7D254C" w14:textId="77777777" w:rsidR="00A81D6E" w:rsidRDefault="00000000">
            <w:pPr>
              <w:pStyle w:val="TableParagraph"/>
              <w:spacing w:before="80" w:line="261" w:lineRule="auto"/>
              <w:ind w:right="792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734" w:type="dxa"/>
          </w:tcPr>
          <w:p w14:paraId="180CCA66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BD7336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F9B563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B0577B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518CC38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7BFFD828" w14:textId="77777777">
        <w:trPr>
          <w:trHeight w:val="820"/>
        </w:trPr>
        <w:tc>
          <w:tcPr>
            <w:tcW w:w="504" w:type="dxa"/>
          </w:tcPr>
          <w:p w14:paraId="6DC87B16" w14:textId="77777777" w:rsidR="00A81D6E" w:rsidRDefault="00000000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14:paraId="3F26EE28" w14:textId="77777777" w:rsidR="00A81D6E" w:rsidRDefault="00000000">
            <w:pPr>
              <w:pStyle w:val="TableParagraph"/>
              <w:spacing w:before="83" w:line="261" w:lineRule="auto"/>
              <w:ind w:right="197"/>
              <w:rPr>
                <w:sz w:val="24"/>
              </w:rPr>
            </w:pPr>
            <w:r>
              <w:rPr>
                <w:sz w:val="24"/>
              </w:rPr>
              <w:t>Общение. Цели и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4" w:type="dxa"/>
          </w:tcPr>
          <w:p w14:paraId="538B556A" w14:textId="77777777" w:rsidR="00A81D6E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589807" w14:textId="77777777" w:rsidR="00A81D6E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CD1A30" w14:textId="77777777" w:rsidR="00A81D6E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F726E85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40697F1" w14:textId="77777777" w:rsidR="00A81D6E" w:rsidRDefault="00000000">
            <w:pPr>
              <w:pStyle w:val="TableParagraph"/>
              <w:spacing w:before="83" w:line="26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A81D6E" w14:paraId="533C53E7" w14:textId="77777777">
        <w:trPr>
          <w:trHeight w:val="1154"/>
        </w:trPr>
        <w:tc>
          <w:tcPr>
            <w:tcW w:w="504" w:type="dxa"/>
          </w:tcPr>
          <w:p w14:paraId="21146E0B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27CE6B0C" w14:textId="77777777" w:rsidR="00A81D6E" w:rsidRDefault="00000000">
            <w:pPr>
              <w:pStyle w:val="TableParagraph"/>
              <w:spacing w:before="80" w:line="271" w:lineRule="auto"/>
              <w:ind w:right="515"/>
              <w:rPr>
                <w:sz w:val="24"/>
              </w:rPr>
            </w:pPr>
            <w:r>
              <w:rPr>
                <w:sz w:val="24"/>
              </w:rPr>
              <w:t>Особенности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 Общение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34" w:type="dxa"/>
          </w:tcPr>
          <w:p w14:paraId="34ED770A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FC7FA5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B99B95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C927746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9F69199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09598818" w14:textId="77777777">
        <w:trPr>
          <w:trHeight w:val="1490"/>
        </w:trPr>
        <w:tc>
          <w:tcPr>
            <w:tcW w:w="504" w:type="dxa"/>
          </w:tcPr>
          <w:p w14:paraId="4C6B9D09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14:paraId="57742D1F" w14:textId="77777777" w:rsidR="00A81D6E" w:rsidRDefault="00000000">
            <w:pPr>
              <w:pStyle w:val="TableParagraph"/>
              <w:spacing w:before="83"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Отношения 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правила. Лидерство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734" w:type="dxa"/>
          </w:tcPr>
          <w:p w14:paraId="1EF3E9B6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59B0BB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DD9F99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E4063C2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73FE5A4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28ED3140" w14:textId="77777777">
        <w:trPr>
          <w:trHeight w:val="1826"/>
        </w:trPr>
        <w:tc>
          <w:tcPr>
            <w:tcW w:w="504" w:type="dxa"/>
          </w:tcPr>
          <w:p w14:paraId="4AC6A715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14:paraId="4204AA78" w14:textId="77777777" w:rsidR="00A81D6E" w:rsidRDefault="00000000">
            <w:pPr>
              <w:pStyle w:val="TableParagraph"/>
              <w:spacing w:before="80" w:line="271" w:lineRule="auto"/>
              <w:ind w:right="749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(деловые,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734" w:type="dxa"/>
          </w:tcPr>
          <w:p w14:paraId="480C8F44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E0FD18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5A4FF1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B9C2AB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E6DE619" w14:textId="77777777" w:rsidR="00A81D6E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9212DF8" w14:textId="77777777" w:rsidR="00A81D6E" w:rsidRDefault="00000000">
            <w:pPr>
              <w:pStyle w:val="TableParagraph"/>
              <w:spacing w:before="1"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2489F4A4" w14:textId="77777777">
        <w:trPr>
          <w:trHeight w:val="1153"/>
        </w:trPr>
        <w:tc>
          <w:tcPr>
            <w:tcW w:w="504" w:type="dxa"/>
          </w:tcPr>
          <w:p w14:paraId="2E8739E5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14:paraId="14C4D146" w14:textId="77777777" w:rsidR="00A81D6E" w:rsidRDefault="00000000">
            <w:pPr>
              <w:pStyle w:val="TableParagraph"/>
              <w:spacing w:before="80" w:line="271" w:lineRule="auto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>Отношения в семье.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в жизни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4" w:type="dxa"/>
          </w:tcPr>
          <w:p w14:paraId="5D9D1E0E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96DEB1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EA23D1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66CB19C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2E69FB7" w14:textId="77777777" w:rsidR="00A81D6E" w:rsidRDefault="00000000">
            <w:pPr>
              <w:pStyle w:val="TableParagraph"/>
              <w:spacing w:before="80" w:line="264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A81D6E" w14:paraId="481210CB" w14:textId="77777777">
        <w:trPr>
          <w:trHeight w:val="818"/>
        </w:trPr>
        <w:tc>
          <w:tcPr>
            <w:tcW w:w="504" w:type="dxa"/>
          </w:tcPr>
          <w:p w14:paraId="5B7B0427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195B3E70" w14:textId="77777777" w:rsidR="00A81D6E" w:rsidRDefault="00000000">
            <w:pPr>
              <w:pStyle w:val="TableParagraph"/>
              <w:spacing w:before="80" w:line="264" w:lineRule="auto"/>
              <w:ind w:right="794"/>
              <w:rPr>
                <w:sz w:val="24"/>
              </w:rPr>
            </w:pPr>
            <w:r>
              <w:rPr>
                <w:sz w:val="24"/>
              </w:rPr>
              <w:t>Семейные традиции.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734" w:type="dxa"/>
          </w:tcPr>
          <w:p w14:paraId="5C77023D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9DB6CD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7AABBE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21B669F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03CD05B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4AB379DB" w14:textId="77777777">
        <w:trPr>
          <w:trHeight w:val="1829"/>
        </w:trPr>
        <w:tc>
          <w:tcPr>
            <w:tcW w:w="504" w:type="dxa"/>
          </w:tcPr>
          <w:p w14:paraId="781B1E80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436DFDC6" w14:textId="77777777" w:rsidR="00A81D6E" w:rsidRDefault="00000000">
            <w:pPr>
              <w:pStyle w:val="TableParagraph"/>
              <w:spacing w:before="80" w:line="271" w:lineRule="auto"/>
              <w:ind w:right="321"/>
              <w:rPr>
                <w:sz w:val="24"/>
              </w:rPr>
            </w:pPr>
            <w:r>
              <w:rPr>
                <w:sz w:val="24"/>
              </w:rPr>
              <w:t>Свободное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 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734" w:type="dxa"/>
          </w:tcPr>
          <w:p w14:paraId="6DAD76B5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AFFF88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EACEF6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F1282F1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4362DA4" w14:textId="77777777" w:rsidR="00A81D6E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81E178" w14:textId="77777777" w:rsidR="00A81D6E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0F18168C" w14:textId="77777777">
        <w:trPr>
          <w:trHeight w:val="1153"/>
        </w:trPr>
        <w:tc>
          <w:tcPr>
            <w:tcW w:w="504" w:type="dxa"/>
          </w:tcPr>
          <w:p w14:paraId="6256A86A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14:paraId="3187CCE4" w14:textId="77777777" w:rsidR="00A81D6E" w:rsidRDefault="00000000">
            <w:pPr>
              <w:pStyle w:val="TableParagraph"/>
              <w:spacing w:before="80" w:line="271" w:lineRule="auto"/>
              <w:ind w:right="1197"/>
              <w:rPr>
                <w:sz w:val="24"/>
              </w:rPr>
            </w:pPr>
            <w:r>
              <w:rPr>
                <w:sz w:val="24"/>
              </w:rPr>
              <w:t>Конфликты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41CC0D43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25934A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905074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36B526D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745E2BC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4CF9F8F4" w14:textId="77777777">
        <w:trPr>
          <w:trHeight w:val="2143"/>
        </w:trPr>
        <w:tc>
          <w:tcPr>
            <w:tcW w:w="504" w:type="dxa"/>
          </w:tcPr>
          <w:p w14:paraId="2A25C0F1" w14:textId="77777777" w:rsidR="00A81D6E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14:paraId="0567AD5A" w14:textId="77777777" w:rsidR="00A81D6E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</w:p>
          <w:p w14:paraId="75721A54" w14:textId="77777777" w:rsidR="00A81D6E" w:rsidRDefault="00000000">
            <w:pPr>
              <w:pStyle w:val="TableParagraph"/>
              <w:spacing w:before="36" w:line="271" w:lineRule="auto"/>
              <w:ind w:right="29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734" w:type="dxa"/>
          </w:tcPr>
          <w:p w14:paraId="3568F10B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F3F576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1C67C3" w14:textId="77777777" w:rsidR="00A81D6E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BC59103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558EC85" w14:textId="77777777" w:rsidR="00A81D6E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F766848" w14:textId="77777777" w:rsidR="00A81D6E" w:rsidRDefault="00000000">
            <w:pPr>
              <w:pStyle w:val="TableParagraph"/>
              <w:spacing w:before="1"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3C8B7450" w14:textId="77777777" w:rsidR="00A81D6E" w:rsidRDefault="00000000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2CD084F4" w14:textId="77777777" w:rsidR="00A81D6E" w:rsidRDefault="00A81D6E">
      <w:pPr>
        <w:spacing w:line="271" w:lineRule="exact"/>
        <w:rPr>
          <w:sz w:val="24"/>
        </w:rPr>
        <w:sectPr w:rsidR="00A81D6E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A81D6E" w14:paraId="1FABB155" w14:textId="77777777">
        <w:trPr>
          <w:trHeight w:val="1152"/>
        </w:trPr>
        <w:tc>
          <w:tcPr>
            <w:tcW w:w="505" w:type="dxa"/>
          </w:tcPr>
          <w:p w14:paraId="56895616" w14:textId="77777777" w:rsidR="00A81D6E" w:rsidRDefault="00000000">
            <w:pPr>
              <w:pStyle w:val="TableParagraph"/>
              <w:spacing w:before="73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37" w:type="dxa"/>
          </w:tcPr>
          <w:p w14:paraId="6DB874D6" w14:textId="77777777" w:rsidR="00A81D6E" w:rsidRDefault="00000000">
            <w:pPr>
              <w:pStyle w:val="TableParagraph"/>
              <w:spacing w:before="80" w:line="271" w:lineRule="auto"/>
              <w:ind w:left="53" w:right="608" w:hanging="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разделу: Человек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734" w:type="dxa"/>
          </w:tcPr>
          <w:p w14:paraId="586736B1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AA155F" w14:textId="77777777" w:rsidR="00A81D6E" w:rsidRDefault="0000000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0294A9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00DE540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0020712A" w14:textId="77777777" w:rsidR="00A81D6E" w:rsidRDefault="00000000">
            <w:pPr>
              <w:pStyle w:val="TableParagraph"/>
              <w:spacing w:before="80" w:line="268" w:lineRule="auto"/>
              <w:ind w:left="75" w:right="3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77A21279" w14:textId="77777777" w:rsidR="00A81D6E" w:rsidRDefault="00000000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81D6E" w14:paraId="6A3E6B11" w14:textId="77777777">
        <w:trPr>
          <w:trHeight w:val="817"/>
        </w:trPr>
        <w:tc>
          <w:tcPr>
            <w:tcW w:w="505" w:type="dxa"/>
          </w:tcPr>
          <w:p w14:paraId="18BED808" w14:textId="77777777" w:rsidR="00A81D6E" w:rsidRDefault="00000000">
            <w:pPr>
              <w:pStyle w:val="TableParagraph"/>
              <w:spacing w:before="75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6C726FB0" w14:textId="77777777" w:rsidR="00A81D6E" w:rsidRDefault="00000000">
            <w:pPr>
              <w:pStyle w:val="TableParagraph"/>
              <w:spacing w:before="83" w:line="261" w:lineRule="auto"/>
              <w:ind w:left="75" w:right="190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734" w:type="dxa"/>
          </w:tcPr>
          <w:p w14:paraId="7D33A965" w14:textId="77777777" w:rsidR="00A81D6E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F68EA3" w14:textId="77777777" w:rsidR="00A81D6E" w:rsidRDefault="0000000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CAE24D" w14:textId="77777777" w:rsidR="00A81D6E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4586AB4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0F026737" w14:textId="77777777" w:rsidR="00A81D6E" w:rsidRDefault="0000000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43AAB2A9" w14:textId="77777777">
        <w:trPr>
          <w:trHeight w:val="1827"/>
        </w:trPr>
        <w:tc>
          <w:tcPr>
            <w:tcW w:w="505" w:type="dxa"/>
            <w:tcBorders>
              <w:bottom w:val="single" w:sz="6" w:space="0" w:color="000000"/>
            </w:tcBorders>
          </w:tcPr>
          <w:p w14:paraId="779E4CF4" w14:textId="77777777" w:rsidR="00A81D6E" w:rsidRDefault="00000000">
            <w:pPr>
              <w:pStyle w:val="TableParagraph"/>
              <w:spacing w:before="75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0EFB2E6B" w14:textId="77777777" w:rsidR="00A81D6E" w:rsidRDefault="00000000">
            <w:pPr>
              <w:pStyle w:val="TableParagraph"/>
              <w:spacing w:before="85" w:line="276" w:lineRule="auto"/>
              <w:ind w:left="75" w:right="207"/>
              <w:rPr>
                <w:sz w:val="24"/>
              </w:rPr>
            </w:pPr>
            <w:r>
              <w:rPr>
                <w:sz w:val="24"/>
              </w:rPr>
              <w:t>Устройство общественной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 Основные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общества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5530896C" w14:textId="77777777" w:rsidR="00A81D6E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4214EA2C" w14:textId="77777777" w:rsidR="00A81D6E" w:rsidRDefault="0000000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37687014" w14:textId="77777777" w:rsidR="00A81D6E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3CA07DCA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74069601" w14:textId="77777777" w:rsidR="00A81D6E" w:rsidRDefault="00000000">
            <w:pPr>
              <w:pStyle w:val="TableParagraph"/>
              <w:spacing w:before="83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3BB5AC95" w14:textId="77777777" w:rsidR="00A81D6E" w:rsidRDefault="00000000">
            <w:pPr>
              <w:pStyle w:val="TableParagraph"/>
              <w:spacing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4C9F39EB" w14:textId="77777777">
        <w:trPr>
          <w:trHeight w:val="1822"/>
        </w:trPr>
        <w:tc>
          <w:tcPr>
            <w:tcW w:w="505" w:type="dxa"/>
            <w:tcBorders>
              <w:top w:val="single" w:sz="6" w:space="0" w:color="000000"/>
            </w:tcBorders>
          </w:tcPr>
          <w:p w14:paraId="0694D1C5" w14:textId="77777777" w:rsidR="00A81D6E" w:rsidRDefault="00000000">
            <w:pPr>
              <w:pStyle w:val="TableParagraph"/>
              <w:spacing w:before="72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164013EA" w14:textId="77777777" w:rsidR="00A81D6E" w:rsidRDefault="00000000">
            <w:pPr>
              <w:pStyle w:val="TableParagraph"/>
              <w:spacing w:before="81" w:line="271" w:lineRule="auto"/>
              <w:ind w:left="75" w:right="399"/>
              <w:rPr>
                <w:sz w:val="24"/>
              </w:rPr>
            </w:pPr>
            <w:r>
              <w:rPr>
                <w:sz w:val="24"/>
              </w:rPr>
              <w:t>Социальные общности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группы.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3348A4F7" w14:textId="77777777" w:rsidR="00A81D6E" w:rsidRDefault="00000000">
            <w:pPr>
              <w:pStyle w:val="TableParagraph"/>
              <w:spacing w:before="7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04ED70F9" w14:textId="77777777" w:rsidR="00A81D6E" w:rsidRDefault="00000000">
            <w:pPr>
              <w:pStyle w:val="TableParagraph"/>
              <w:spacing w:before="7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2413C0BF" w14:textId="77777777" w:rsidR="00A81D6E" w:rsidRDefault="00000000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24D63362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487E01D4" w14:textId="77777777" w:rsidR="00A81D6E" w:rsidRDefault="00000000">
            <w:pPr>
              <w:pStyle w:val="TableParagraph"/>
              <w:spacing w:before="81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251909F1" w14:textId="77777777" w:rsidR="00A81D6E" w:rsidRDefault="00000000">
            <w:pPr>
              <w:pStyle w:val="TableParagraph"/>
              <w:spacing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4D2EDE34" w14:textId="77777777">
        <w:trPr>
          <w:trHeight w:val="2834"/>
        </w:trPr>
        <w:tc>
          <w:tcPr>
            <w:tcW w:w="505" w:type="dxa"/>
          </w:tcPr>
          <w:p w14:paraId="137DBE45" w14:textId="77777777" w:rsidR="00A81D6E" w:rsidRDefault="00000000">
            <w:pPr>
              <w:pStyle w:val="TableParagraph"/>
              <w:spacing w:before="75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14:paraId="59F924FF" w14:textId="77777777" w:rsidR="00A81D6E" w:rsidRDefault="00000000">
            <w:pPr>
              <w:pStyle w:val="TableParagraph"/>
              <w:spacing w:before="75" w:line="278" w:lineRule="auto"/>
              <w:ind w:left="75" w:right="256"/>
              <w:rPr>
                <w:sz w:val="24"/>
              </w:rPr>
            </w:pPr>
            <w:r>
              <w:rPr>
                <w:sz w:val="24"/>
              </w:rPr>
              <w:t>Что такое экономика.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460D32DD" w14:textId="77777777" w:rsidR="00A81D6E" w:rsidRDefault="00000000">
            <w:pPr>
              <w:pStyle w:val="TableParagraph"/>
              <w:spacing w:before="66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14:paraId="0365152A" w14:textId="77777777" w:rsidR="00A81D6E" w:rsidRDefault="00000000">
            <w:pPr>
              <w:pStyle w:val="TableParagraph"/>
              <w:spacing w:before="44" w:line="276" w:lineRule="auto"/>
              <w:ind w:left="75" w:right="42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 Ресурсы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4" w:type="dxa"/>
          </w:tcPr>
          <w:p w14:paraId="57E9ADAB" w14:textId="77777777" w:rsidR="00A81D6E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B868EA" w14:textId="77777777" w:rsidR="00A81D6E" w:rsidRDefault="0000000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DB325" w14:textId="77777777" w:rsidR="00A81D6E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FEE7FFC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BB0D5D1" w14:textId="77777777" w:rsidR="00A81D6E" w:rsidRDefault="00000000">
            <w:pPr>
              <w:pStyle w:val="TableParagraph"/>
              <w:spacing w:before="83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3A0782BA" w14:textId="77777777" w:rsidR="00A81D6E" w:rsidRDefault="00000000">
            <w:pPr>
              <w:pStyle w:val="TableParagraph"/>
              <w:spacing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237CE805" w14:textId="77777777">
        <w:trPr>
          <w:trHeight w:val="3509"/>
        </w:trPr>
        <w:tc>
          <w:tcPr>
            <w:tcW w:w="505" w:type="dxa"/>
          </w:tcPr>
          <w:p w14:paraId="1A0F596B" w14:textId="77777777" w:rsidR="00A81D6E" w:rsidRDefault="00000000">
            <w:pPr>
              <w:pStyle w:val="TableParagraph"/>
              <w:spacing w:before="75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59E62042" w14:textId="77777777" w:rsidR="00A81D6E" w:rsidRDefault="00000000">
            <w:pPr>
              <w:pStyle w:val="TableParagraph"/>
              <w:spacing w:before="85" w:line="276" w:lineRule="auto"/>
              <w:ind w:left="75" w:right="802"/>
              <w:rPr>
                <w:sz w:val="24"/>
              </w:rPr>
            </w:pPr>
            <w:r>
              <w:rPr>
                <w:sz w:val="24"/>
              </w:rPr>
              <w:t>Политическая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 Россия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  <w:p w14:paraId="6C705B44" w14:textId="77777777" w:rsidR="00A81D6E" w:rsidRDefault="00000000">
            <w:pPr>
              <w:pStyle w:val="TableParagraph"/>
              <w:spacing w:before="65" w:line="264" w:lineRule="auto"/>
              <w:ind w:left="75" w:right="31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14:paraId="2D6A30FF" w14:textId="77777777" w:rsidR="00A81D6E" w:rsidRDefault="00000000">
            <w:pPr>
              <w:pStyle w:val="TableParagraph"/>
              <w:spacing w:before="72" w:line="276" w:lineRule="auto"/>
              <w:ind w:left="77" w:right="503" w:firstLine="1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 Герб,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Флаг,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 Гимн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5DE672B0" w14:textId="77777777" w:rsidR="00A81D6E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CAB1C9" w14:textId="77777777" w:rsidR="00A81D6E" w:rsidRDefault="00000000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1362C8" w14:textId="77777777" w:rsidR="00A81D6E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DC168BF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7FDC5C45" w14:textId="77777777" w:rsidR="00A81D6E" w:rsidRDefault="00000000">
            <w:pPr>
              <w:pStyle w:val="TableParagraph"/>
              <w:spacing w:before="83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3CCD10E" w14:textId="77777777" w:rsidR="00A81D6E" w:rsidRDefault="00000000">
            <w:pPr>
              <w:pStyle w:val="TableParagraph"/>
              <w:spacing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1DB5A6BF" w14:textId="77777777">
        <w:trPr>
          <w:trHeight w:val="1826"/>
        </w:trPr>
        <w:tc>
          <w:tcPr>
            <w:tcW w:w="505" w:type="dxa"/>
          </w:tcPr>
          <w:p w14:paraId="09DDCACE" w14:textId="77777777" w:rsidR="00A81D6E" w:rsidRDefault="00000000">
            <w:pPr>
              <w:pStyle w:val="TableParagraph"/>
              <w:spacing w:before="73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14:paraId="1CBA0326" w14:textId="77777777" w:rsidR="00A81D6E" w:rsidRDefault="00000000">
            <w:pPr>
              <w:pStyle w:val="TableParagraph"/>
              <w:spacing w:before="83" w:line="276" w:lineRule="auto"/>
              <w:ind w:left="75" w:right="149"/>
              <w:rPr>
                <w:sz w:val="24"/>
              </w:rPr>
            </w:pPr>
            <w:r>
              <w:rPr>
                <w:sz w:val="24"/>
              </w:rPr>
              <w:t>Наша страна в начале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Место нашей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734" w:type="dxa"/>
          </w:tcPr>
          <w:p w14:paraId="27179921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5A5609" w14:textId="77777777" w:rsidR="00A81D6E" w:rsidRDefault="0000000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A3894F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7D78713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265A28A" w14:textId="77777777" w:rsidR="00A81D6E" w:rsidRDefault="00000000">
            <w:pPr>
              <w:pStyle w:val="TableParagraph"/>
              <w:spacing w:before="8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701982A3" w14:textId="77777777" w:rsidR="00A81D6E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34E00646" w14:textId="77777777">
        <w:trPr>
          <w:trHeight w:val="1471"/>
        </w:trPr>
        <w:tc>
          <w:tcPr>
            <w:tcW w:w="505" w:type="dxa"/>
          </w:tcPr>
          <w:p w14:paraId="5CCAA6DB" w14:textId="77777777" w:rsidR="00A81D6E" w:rsidRDefault="00000000">
            <w:pPr>
              <w:pStyle w:val="TableParagraph"/>
              <w:spacing w:before="73"/>
              <w:ind w:left="80" w:right="7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6570059C" w14:textId="77777777" w:rsidR="00A81D6E" w:rsidRDefault="00000000">
            <w:pPr>
              <w:pStyle w:val="TableParagraph"/>
              <w:spacing w:before="73" w:line="280" w:lineRule="auto"/>
              <w:ind w:left="75" w:right="446"/>
              <w:rPr>
                <w:sz w:val="24"/>
              </w:rPr>
            </w:pPr>
            <w:r>
              <w:rPr>
                <w:sz w:val="24"/>
              </w:rPr>
              <w:t>Культурная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4" w:type="dxa"/>
          </w:tcPr>
          <w:p w14:paraId="15941AA6" w14:textId="77777777" w:rsidR="00A81D6E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CF1823" w14:textId="77777777" w:rsidR="00A81D6E" w:rsidRDefault="0000000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DDDBA5" w14:textId="77777777" w:rsidR="00A81D6E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6401632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03A03A0F" w14:textId="77777777" w:rsidR="00A81D6E" w:rsidRDefault="0000000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14:paraId="115D8772" w14:textId="77777777" w:rsidR="00A81D6E" w:rsidRDefault="00A81D6E">
      <w:pPr>
        <w:rPr>
          <w:sz w:val="24"/>
        </w:rPr>
        <w:sectPr w:rsidR="00A81D6E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A81D6E" w14:paraId="3C194340" w14:textId="77777777">
        <w:trPr>
          <w:trHeight w:val="1826"/>
        </w:trPr>
        <w:tc>
          <w:tcPr>
            <w:tcW w:w="504" w:type="dxa"/>
          </w:tcPr>
          <w:p w14:paraId="4C21D5FD" w14:textId="77777777" w:rsidR="00A81D6E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37" w:type="dxa"/>
          </w:tcPr>
          <w:p w14:paraId="491B1FE1" w14:textId="77777777" w:rsidR="00A81D6E" w:rsidRDefault="00000000">
            <w:pPr>
              <w:pStyle w:val="TableParagraph"/>
              <w:spacing w:before="83" w:line="280" w:lineRule="auto"/>
              <w:ind w:right="114"/>
              <w:rPr>
                <w:sz w:val="24"/>
              </w:rPr>
            </w:pPr>
            <w:r>
              <w:rPr>
                <w:sz w:val="24"/>
              </w:rPr>
              <w:t>Развитие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 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и народов в 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30A2D3D4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A544BA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4A962B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46FE08B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305DDC8" w14:textId="77777777" w:rsidR="00A81D6E" w:rsidRDefault="00000000">
            <w:pPr>
              <w:pStyle w:val="TableParagraph"/>
              <w:spacing w:before="92" w:line="276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231A1EB8" w14:textId="77777777" w:rsidR="00A81D6E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A81D6E" w14:paraId="68C83F17" w14:textId="77777777">
        <w:trPr>
          <w:trHeight w:val="2500"/>
        </w:trPr>
        <w:tc>
          <w:tcPr>
            <w:tcW w:w="504" w:type="dxa"/>
          </w:tcPr>
          <w:p w14:paraId="3035AFE3" w14:textId="77777777" w:rsidR="00A81D6E" w:rsidRDefault="00000000">
            <w:pPr>
              <w:pStyle w:val="TableParagraph"/>
              <w:spacing w:before="8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14:paraId="16A975CD" w14:textId="77777777" w:rsidR="00A81D6E" w:rsidRDefault="00000000">
            <w:pPr>
              <w:pStyle w:val="TableParagraph"/>
              <w:spacing w:before="92" w:line="283" w:lineRule="auto"/>
              <w:ind w:right="161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их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19073F" w14:textId="77777777" w:rsidR="00A81D6E" w:rsidRDefault="00000000">
            <w:pPr>
              <w:pStyle w:val="TableParagraph"/>
              <w:spacing w:line="283" w:lineRule="auto"/>
              <w:ind w:right="1257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34" w:type="dxa"/>
          </w:tcPr>
          <w:p w14:paraId="2137EA8F" w14:textId="77777777" w:rsidR="00A81D6E" w:rsidRDefault="00000000">
            <w:pPr>
              <w:pStyle w:val="TableParagraph"/>
              <w:spacing w:before="8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2E2E5C" w14:textId="77777777" w:rsidR="00A81D6E" w:rsidRDefault="00000000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B58B62" w14:textId="77777777" w:rsidR="00A81D6E" w:rsidRDefault="00000000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EB13A7D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01DD268" w14:textId="77777777" w:rsidR="00A81D6E" w:rsidRDefault="00000000">
            <w:pPr>
              <w:pStyle w:val="TableParagraph"/>
              <w:spacing w:before="92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31DC981" w14:textId="77777777" w:rsidR="00A81D6E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7C4F99E5" w14:textId="77777777">
        <w:trPr>
          <w:trHeight w:val="1154"/>
        </w:trPr>
        <w:tc>
          <w:tcPr>
            <w:tcW w:w="504" w:type="dxa"/>
          </w:tcPr>
          <w:p w14:paraId="65293E67" w14:textId="77777777" w:rsidR="00A81D6E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7A4BE894" w14:textId="77777777" w:rsidR="00A81D6E" w:rsidRDefault="00000000">
            <w:pPr>
              <w:pStyle w:val="TableParagraph"/>
              <w:spacing w:before="90" w:line="271" w:lineRule="auto"/>
              <w:ind w:right="55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разделу: Общество,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 К/Р</w:t>
            </w:r>
          </w:p>
        </w:tc>
        <w:tc>
          <w:tcPr>
            <w:tcW w:w="734" w:type="dxa"/>
          </w:tcPr>
          <w:p w14:paraId="4D267CF0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93D0BD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9BBBC6D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2386C4C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9FA37B" w14:textId="77777777" w:rsidR="00A81D6E" w:rsidRDefault="00000000">
            <w:pPr>
              <w:pStyle w:val="TableParagraph"/>
              <w:spacing w:before="90" w:line="264" w:lineRule="auto"/>
              <w:ind w:left="98" w:right="197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A81D6E" w14:paraId="3B94A2EA" w14:textId="77777777">
        <w:trPr>
          <w:trHeight w:val="1283"/>
        </w:trPr>
        <w:tc>
          <w:tcPr>
            <w:tcW w:w="504" w:type="dxa"/>
          </w:tcPr>
          <w:p w14:paraId="14CFDBE8" w14:textId="77777777" w:rsidR="00A81D6E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14:paraId="0534148C" w14:textId="77777777" w:rsidR="00A81D6E" w:rsidRDefault="00000000">
            <w:pPr>
              <w:pStyle w:val="TableParagraph"/>
              <w:spacing w:before="90" w:line="271" w:lineRule="auto"/>
              <w:ind w:right="1186"/>
              <w:rPr>
                <w:sz w:val="24"/>
              </w:rPr>
            </w:pPr>
            <w:r>
              <w:rPr>
                <w:sz w:val="24"/>
              </w:rPr>
              <w:t>Анализ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контрольной.</w:t>
            </w:r>
          </w:p>
        </w:tc>
        <w:tc>
          <w:tcPr>
            <w:tcW w:w="734" w:type="dxa"/>
          </w:tcPr>
          <w:p w14:paraId="3A04FA5A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053113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3892B3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B60ACF9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6D8C564" w14:textId="77777777" w:rsidR="00A81D6E" w:rsidRDefault="00000000">
            <w:pPr>
              <w:pStyle w:val="TableParagraph"/>
              <w:spacing w:before="90" w:line="261" w:lineRule="auto"/>
              <w:ind w:left="9" w:right="142" w:firstLine="69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05196DC4" w14:textId="77777777" w:rsidR="00A81D6E" w:rsidRDefault="00000000">
            <w:pPr>
              <w:pStyle w:val="TableParagraph"/>
              <w:spacing w:before="2"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A81D6E" w14:paraId="0EDDF525" w14:textId="77777777">
        <w:trPr>
          <w:trHeight w:val="481"/>
        </w:trPr>
        <w:tc>
          <w:tcPr>
            <w:tcW w:w="504" w:type="dxa"/>
          </w:tcPr>
          <w:p w14:paraId="50CD41EB" w14:textId="101D3C51" w:rsidR="00A81D6E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E724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037" w:type="dxa"/>
          </w:tcPr>
          <w:p w14:paraId="6D66A78A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34" w:type="dxa"/>
          </w:tcPr>
          <w:p w14:paraId="16364ACD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E06314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45D07B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35BCCD5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3CDF288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2B36700C" w14:textId="77777777">
        <w:trPr>
          <w:trHeight w:val="1826"/>
        </w:trPr>
        <w:tc>
          <w:tcPr>
            <w:tcW w:w="504" w:type="dxa"/>
          </w:tcPr>
          <w:p w14:paraId="74124695" w14:textId="2381265C" w:rsidR="00A81D6E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E724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037" w:type="dxa"/>
          </w:tcPr>
          <w:p w14:paraId="7C2AC088" w14:textId="77777777" w:rsidR="00A81D6E" w:rsidRDefault="00000000">
            <w:pPr>
              <w:pStyle w:val="TableParagraph"/>
              <w:spacing w:before="90" w:line="271" w:lineRule="auto"/>
              <w:ind w:right="389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0F290BBC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B3D52F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063427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30BB254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2C52B97" w14:textId="77777777" w:rsidR="00A81D6E" w:rsidRDefault="00000000">
            <w:pPr>
              <w:pStyle w:val="TableParagraph"/>
              <w:spacing w:before="9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260911" w14:textId="77777777" w:rsidR="00A81D6E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81D6E" w14:paraId="052C6B1B" w14:textId="77777777">
        <w:trPr>
          <w:trHeight w:val="1156"/>
        </w:trPr>
        <w:tc>
          <w:tcPr>
            <w:tcW w:w="504" w:type="dxa"/>
          </w:tcPr>
          <w:p w14:paraId="62754FE7" w14:textId="7768B72E" w:rsidR="00A81D6E" w:rsidRDefault="00000000">
            <w:pPr>
              <w:pStyle w:val="TableParagraph"/>
              <w:spacing w:before="8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E724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037" w:type="dxa"/>
          </w:tcPr>
          <w:p w14:paraId="49874A90" w14:textId="77777777" w:rsidR="00A81D6E" w:rsidRDefault="00000000">
            <w:pPr>
              <w:pStyle w:val="TableParagraph"/>
              <w:spacing w:before="90" w:line="261" w:lineRule="auto"/>
              <w:ind w:right="567"/>
              <w:rPr>
                <w:sz w:val="24"/>
              </w:rPr>
            </w:pPr>
            <w:r>
              <w:rPr>
                <w:sz w:val="24"/>
              </w:rPr>
              <w:t>Итоговое 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14:paraId="66445F36" w14:textId="77777777" w:rsidR="00A81D6E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4" w:type="dxa"/>
          </w:tcPr>
          <w:p w14:paraId="68057FD8" w14:textId="77777777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066A85" w14:textId="77777777" w:rsidR="00A81D6E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313D1F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F0288B6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F43554D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A81D6E" w14:paraId="72448E5A" w14:textId="77777777">
        <w:trPr>
          <w:trHeight w:val="798"/>
        </w:trPr>
        <w:tc>
          <w:tcPr>
            <w:tcW w:w="3541" w:type="dxa"/>
            <w:gridSpan w:val="2"/>
          </w:tcPr>
          <w:p w14:paraId="14158F4D" w14:textId="77777777" w:rsidR="00A81D6E" w:rsidRDefault="0000000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1A27420F" w14:textId="77777777" w:rsidR="00A81D6E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6F1DFF0E" w14:textId="7AC5F185" w:rsidR="00A81D6E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  <w:r w:rsidR="00AE724A">
              <w:rPr>
                <w:sz w:val="24"/>
              </w:rPr>
              <w:t>4</w:t>
            </w:r>
          </w:p>
        </w:tc>
        <w:tc>
          <w:tcPr>
            <w:tcW w:w="1620" w:type="dxa"/>
          </w:tcPr>
          <w:p w14:paraId="6CCEB278" w14:textId="77777777" w:rsidR="00A81D6E" w:rsidRDefault="00000000">
            <w:pPr>
              <w:pStyle w:val="TableParagraph"/>
              <w:spacing w:before="90"/>
              <w:rPr>
                <w:rFonts w:ascii="Cambria"/>
                <w:i/>
              </w:rPr>
            </w:pPr>
            <w:r>
              <w:rPr>
                <w:rFonts w:ascii="Cambria"/>
                <w:i/>
                <w:w w:val="105"/>
              </w:rPr>
              <w:t>2</w:t>
            </w:r>
          </w:p>
        </w:tc>
        <w:tc>
          <w:tcPr>
            <w:tcW w:w="1668" w:type="dxa"/>
          </w:tcPr>
          <w:p w14:paraId="50A1A57F" w14:textId="77777777" w:rsidR="00A81D6E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2" w:type="dxa"/>
            <w:gridSpan w:val="2"/>
          </w:tcPr>
          <w:p w14:paraId="6456D55F" w14:textId="77777777" w:rsidR="00A81D6E" w:rsidRDefault="00A81D6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B1601AA" w14:textId="77777777" w:rsidR="00A81D6E" w:rsidRDefault="00A81D6E">
      <w:pPr>
        <w:rPr>
          <w:sz w:val="24"/>
        </w:rPr>
        <w:sectPr w:rsidR="00A81D6E">
          <w:pgSz w:w="11900" w:h="16850"/>
          <w:pgMar w:top="580" w:right="560" w:bottom="280" w:left="560" w:header="720" w:footer="720" w:gutter="0"/>
          <w:cols w:space="720"/>
        </w:sectPr>
      </w:pPr>
    </w:p>
    <w:p w14:paraId="5FC3210A" w14:textId="77777777" w:rsidR="00DF5E34" w:rsidRDefault="00DF5E34" w:rsidP="00DF5E34">
      <w:pPr>
        <w:spacing w:before="64"/>
        <w:ind w:left="107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AB6552A" wp14:editId="5FEDF7B5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27DD" id="Прямоугольник 2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5BD756FF" w14:textId="77777777" w:rsidR="00DF5E34" w:rsidRDefault="00DF5E34" w:rsidP="00DF5E34">
      <w:pPr>
        <w:spacing w:before="149"/>
        <w:ind w:left="107"/>
        <w:outlineLvl w:val="0"/>
        <w:rPr>
          <w:b/>
          <w:bCs/>
          <w:sz w:val="24"/>
          <w:szCs w:val="24"/>
        </w:rPr>
      </w:pPr>
      <w:bookmarkStart w:id="0" w:name="ОБЯЗАТЕЛЬНЫЕ_УЧЕБНЫЕ_МАТЕРИАЛЫ_ДЛЯ_УЧЕНИ"/>
      <w:bookmarkEnd w:id="0"/>
      <w:r>
        <w:rPr>
          <w:b/>
          <w:bCs/>
          <w:sz w:val="24"/>
          <w:szCs w:val="24"/>
        </w:rPr>
        <w:t>ОБЯЗАТЕЛЬНЫЕ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УЧЕНИКА</w:t>
      </w:r>
    </w:p>
    <w:p w14:paraId="274195A4" w14:textId="0B006ADB" w:rsidR="00DF5E34" w:rsidRDefault="00DF5E34" w:rsidP="00DF5E34">
      <w:pPr>
        <w:spacing w:line="360" w:lineRule="auto"/>
        <w:ind w:left="107"/>
        <w:rPr>
          <w:sz w:val="24"/>
          <w:szCs w:val="24"/>
        </w:rPr>
      </w:pPr>
      <w:r w:rsidRPr="00DF5E34">
        <w:rPr>
          <w:sz w:val="24"/>
          <w:szCs w:val="24"/>
        </w:rPr>
        <w:t xml:space="preserve">Боголюбов Л.Н., Виноградова Н.Ф., Городецкая Н.И. и другие. Обществознание, 6 класс. Издательство «Просвещение» Издательство «Просвещение»; Котова О.А., </w:t>
      </w:r>
      <w:proofErr w:type="spellStart"/>
      <w:r w:rsidRPr="00DF5E34">
        <w:rPr>
          <w:sz w:val="24"/>
          <w:szCs w:val="24"/>
        </w:rPr>
        <w:t>Лискова</w:t>
      </w:r>
      <w:proofErr w:type="spellEnd"/>
      <w:r w:rsidRPr="00DF5E34">
        <w:rPr>
          <w:sz w:val="24"/>
          <w:szCs w:val="24"/>
        </w:rPr>
        <w:t xml:space="preserve"> Т.Е. Обществознание. 6 </w:t>
      </w:r>
      <w:proofErr w:type="spellStart"/>
      <w:r w:rsidRPr="00DF5E34">
        <w:rPr>
          <w:sz w:val="24"/>
          <w:szCs w:val="24"/>
        </w:rPr>
        <w:t>кл</w:t>
      </w:r>
      <w:proofErr w:type="spellEnd"/>
      <w:r w:rsidRPr="00DF5E34">
        <w:rPr>
          <w:sz w:val="24"/>
          <w:szCs w:val="24"/>
        </w:rPr>
        <w:t>. Издательство "Просвещение";</w:t>
      </w:r>
    </w:p>
    <w:p w14:paraId="51F2AC1D" w14:textId="76293E22" w:rsidR="00DF5E34" w:rsidRDefault="00DF5E34" w:rsidP="00DF5E34">
      <w:pPr>
        <w:spacing w:line="275" w:lineRule="exact"/>
        <w:ind w:left="107"/>
        <w:rPr>
          <w:sz w:val="24"/>
          <w:szCs w:val="24"/>
        </w:rPr>
      </w:pPr>
      <w:r>
        <w:rPr>
          <w:sz w:val="24"/>
          <w:szCs w:val="24"/>
        </w:rPr>
        <w:t>Введите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вариант:</w:t>
      </w:r>
    </w:p>
    <w:p w14:paraId="65C1A561" w14:textId="77777777" w:rsidR="00DF5E34" w:rsidRDefault="00DF5E34" w:rsidP="00DF5E34">
      <w:pPr>
        <w:spacing w:before="4"/>
        <w:rPr>
          <w:szCs w:val="24"/>
        </w:rPr>
      </w:pPr>
    </w:p>
    <w:p w14:paraId="50F27A11" w14:textId="77777777" w:rsidR="00DF5E34" w:rsidRDefault="00DF5E34" w:rsidP="00DF5E34">
      <w:pPr>
        <w:ind w:left="107"/>
        <w:outlineLvl w:val="0"/>
        <w:rPr>
          <w:b/>
          <w:bCs/>
          <w:sz w:val="24"/>
          <w:szCs w:val="24"/>
        </w:rPr>
      </w:pPr>
      <w:bookmarkStart w:id="1" w:name="МЕТОДИЧЕСКИЕ_МАТЕРИАЛЫ_ДЛЯ_УЧИТЕЛЯ"/>
      <w:bookmarkEnd w:id="1"/>
      <w:r>
        <w:rPr>
          <w:b/>
          <w:bCs/>
          <w:spacing w:val="-1"/>
          <w:sz w:val="24"/>
          <w:szCs w:val="24"/>
        </w:rPr>
        <w:t>МЕТОДИЧЕСКИЕ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УЧИТЕЛЯ</w:t>
      </w:r>
    </w:p>
    <w:p w14:paraId="5B7DDF6E" w14:textId="77777777" w:rsidR="00DF5E34" w:rsidRDefault="00DF5E34" w:rsidP="00DF5E34">
      <w:pPr>
        <w:spacing w:line="360" w:lineRule="auto"/>
        <w:ind w:left="107"/>
        <w:rPr>
          <w:sz w:val="24"/>
          <w:szCs w:val="24"/>
        </w:rPr>
      </w:pPr>
      <w:r w:rsidRPr="00DF5E34">
        <w:rPr>
          <w:sz w:val="24"/>
          <w:szCs w:val="24"/>
        </w:rPr>
        <w:t xml:space="preserve">Обществознание. Шпаргалка. Учебное пособие / </w:t>
      </w:r>
      <w:proofErr w:type="spellStart"/>
      <w:r w:rsidRPr="00DF5E34">
        <w:rPr>
          <w:sz w:val="24"/>
          <w:szCs w:val="24"/>
        </w:rPr>
        <w:t>П.И.Черникин</w:t>
      </w:r>
      <w:proofErr w:type="spellEnd"/>
      <w:r w:rsidRPr="00DF5E34">
        <w:rPr>
          <w:sz w:val="24"/>
          <w:szCs w:val="24"/>
        </w:rPr>
        <w:t xml:space="preserve"> Обществознание. Обязательные понятия, термины школьного курса / Воробей </w:t>
      </w:r>
    </w:p>
    <w:p w14:paraId="013756CC" w14:textId="0A438625" w:rsidR="00DF5E34" w:rsidRDefault="00DF5E34" w:rsidP="00DF5E34">
      <w:pPr>
        <w:spacing w:line="360" w:lineRule="auto"/>
        <w:ind w:left="107"/>
        <w:rPr>
          <w:sz w:val="24"/>
          <w:szCs w:val="24"/>
        </w:rPr>
      </w:pPr>
      <w:r w:rsidRPr="00DF5E34">
        <w:rPr>
          <w:sz w:val="24"/>
          <w:szCs w:val="24"/>
        </w:rPr>
        <w:t xml:space="preserve">Рабочая программа по обществознанию 5-9 классы к линии учебников под ред. </w:t>
      </w:r>
      <w:proofErr w:type="spellStart"/>
      <w:r w:rsidRPr="00DF5E34">
        <w:rPr>
          <w:sz w:val="24"/>
          <w:szCs w:val="24"/>
        </w:rPr>
        <w:t>И.Н.Боголюбова</w:t>
      </w:r>
      <w:proofErr w:type="spellEnd"/>
      <w:r w:rsidRPr="00DF5E34">
        <w:rPr>
          <w:sz w:val="24"/>
          <w:szCs w:val="24"/>
        </w:rPr>
        <w:t xml:space="preserve"> Программы по обществознанию 6-11 классы</w:t>
      </w:r>
    </w:p>
    <w:p w14:paraId="056D7CF6" w14:textId="77777777" w:rsidR="00DF5E34" w:rsidRDefault="00DF5E34" w:rsidP="00DF5E34">
      <w:pPr>
        <w:spacing w:line="290" w:lineRule="auto"/>
        <w:ind w:left="107"/>
        <w:rPr>
          <w:b/>
          <w:bCs/>
          <w:sz w:val="24"/>
          <w:szCs w:val="24"/>
        </w:rPr>
      </w:pPr>
    </w:p>
    <w:p w14:paraId="43099292" w14:textId="77777777" w:rsidR="00DF5E34" w:rsidRDefault="00DF5E34" w:rsidP="00DF5E34">
      <w:pPr>
        <w:spacing w:line="290" w:lineRule="auto"/>
        <w:ind w:left="1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СЕТИ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ИНТЕРНЕТ</w:t>
      </w:r>
    </w:p>
    <w:p w14:paraId="405F613F" w14:textId="67AC7406" w:rsidR="00DF5E34" w:rsidRDefault="00DF5E34" w:rsidP="00DF5E34">
      <w:pPr>
        <w:widowControl/>
        <w:autoSpaceDE/>
        <w:autoSpaceDN/>
        <w:spacing w:line="360" w:lineRule="auto"/>
        <w:sectPr w:rsidR="00DF5E34">
          <w:pgSz w:w="11900" w:h="16840"/>
          <w:pgMar w:top="500" w:right="580" w:bottom="280" w:left="560" w:header="720" w:footer="720" w:gutter="0"/>
          <w:cols w:space="720"/>
        </w:sectPr>
      </w:pPr>
      <w:r>
        <w:t xml:space="preserve">http://www.school-collection.edu.ru – единая коллекция цифровых образовательных ресурсов http://www.mon.gov.ru – официальный сайт Министерства образования и науки РФ www.http://www.elibrary.ru/defaultx.asp - научная электронная библиотека http://percent-sch86.narod.ru - словари и энциклопедии http://www.infosoc.iis.ru - научно-образовательная социальная сеть http://psychology.net.ru - молодежные движения и субкультуры Азбука финансов - http://www </w:t>
      </w:r>
      <w:proofErr w:type="spellStart"/>
      <w:r>
        <w:t>azbukafinansov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Мир психологии - http://psychology.net.ru Законодательство России - http://gtrubnik.narod.ru/ucontents.htm</w:t>
      </w:r>
    </w:p>
    <w:p w14:paraId="2622724C" w14:textId="77777777" w:rsidR="00DF5E34" w:rsidRDefault="00DF5E34" w:rsidP="00DF5E34">
      <w:pPr>
        <w:spacing w:before="64"/>
        <w:ind w:left="107"/>
        <w:outlineLvl w:val="0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744D796" wp14:editId="370F607F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E8CD" id="Прямоугольник 1" o:spid="_x0000_s1026" style="position:absolute;margin-left:33.3pt;margin-top:22.9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bookmarkStart w:id="2" w:name="МАТЕРИАЛЬНО-ТЕХНИЧЕСКОЕ_ОБЕСПЕЧЕНИЕ_ОБРА"/>
      <w:bookmarkEnd w:id="2"/>
      <w:r>
        <w:rPr>
          <w:b/>
          <w:bCs/>
          <w:spacing w:val="-1"/>
          <w:sz w:val="24"/>
          <w:szCs w:val="24"/>
        </w:rPr>
        <w:t>МАТЕРИАЛЬНО-ТЕХНИЧЕСКОЕ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ОБЕСПЕЧЕНИЕ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ПРОЦЕССА</w:t>
      </w:r>
    </w:p>
    <w:p w14:paraId="1287A13C" w14:textId="77777777" w:rsidR="00DF5E34" w:rsidRDefault="00DF5E34" w:rsidP="00DF5E34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60CDFB6" w14:textId="77777777" w:rsidR="00DF5E34" w:rsidRDefault="00DF5E34" w:rsidP="00DF5E34">
      <w:pPr>
        <w:spacing w:before="191"/>
        <w:ind w:left="107"/>
        <w:outlineLvl w:val="0"/>
      </w:pPr>
      <w:bookmarkStart w:id="3" w:name="ОБОРУДОВАНИЕ_ДЛЯ_ПРОВЕДЕНИЯ_ПРАКТИЧЕСКИХ"/>
      <w:bookmarkEnd w:id="3"/>
      <w:r>
        <w:t xml:space="preserve">Компьютер, интерактивная доска, проектор. </w:t>
      </w:r>
    </w:p>
    <w:p w14:paraId="75EF983D" w14:textId="56F87E29" w:rsidR="00DF5E34" w:rsidRDefault="00DF5E34" w:rsidP="00DF5E34">
      <w:pPr>
        <w:spacing w:before="191"/>
        <w:ind w:left="10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</w:t>
      </w:r>
    </w:p>
    <w:p w14:paraId="03B0582C" w14:textId="77777777" w:rsidR="00DF5E34" w:rsidRDefault="00DF5E34" w:rsidP="00DF5E34">
      <w:pPr>
        <w:spacing w:before="157"/>
        <w:ind w:left="107"/>
        <w:rPr>
          <w:sz w:val="24"/>
          <w:szCs w:val="24"/>
        </w:rPr>
      </w:pPr>
      <w:r>
        <w:rPr>
          <w:sz w:val="24"/>
          <w:szCs w:val="24"/>
        </w:rPr>
        <w:t>Ноутбук,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панель,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акустическая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персональный компьютер</w:t>
      </w:r>
    </w:p>
    <w:p w14:paraId="1F3334C7" w14:textId="77777777" w:rsidR="00DF5E34" w:rsidRDefault="00DF5E34" w:rsidP="00DF5E34">
      <w:pPr>
        <w:pStyle w:val="a3"/>
        <w:spacing w:before="4"/>
        <w:ind w:left="0"/>
        <w:rPr>
          <w:b/>
          <w:sz w:val="17"/>
        </w:rPr>
      </w:pPr>
    </w:p>
    <w:p w14:paraId="0A7C70E4" w14:textId="77777777" w:rsidR="00DF5E34" w:rsidRDefault="00DF5E34" w:rsidP="00DF5E34">
      <w:pPr>
        <w:pStyle w:val="a3"/>
        <w:spacing w:before="4"/>
        <w:ind w:left="0"/>
        <w:rPr>
          <w:b/>
          <w:sz w:val="17"/>
        </w:rPr>
      </w:pPr>
    </w:p>
    <w:p w14:paraId="63038FF3" w14:textId="77777777" w:rsidR="00DF5E34" w:rsidRDefault="00DF5E34" w:rsidP="00DF5E34">
      <w:pPr>
        <w:pStyle w:val="a3"/>
        <w:spacing w:before="4"/>
        <w:ind w:left="0"/>
        <w:rPr>
          <w:b/>
          <w:sz w:val="17"/>
        </w:rPr>
      </w:pPr>
    </w:p>
    <w:p w14:paraId="264AB10C" w14:textId="77777777" w:rsidR="00A81D6E" w:rsidRDefault="00A81D6E" w:rsidP="006D0A16">
      <w:pPr>
        <w:pStyle w:val="a3"/>
        <w:spacing w:before="4"/>
        <w:ind w:left="0"/>
        <w:rPr>
          <w:b/>
          <w:sz w:val="17"/>
        </w:rPr>
      </w:pPr>
    </w:p>
    <w:sectPr w:rsidR="00A81D6E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6E5"/>
    <w:multiLevelType w:val="hybridMultilevel"/>
    <w:tmpl w:val="3BFED716"/>
    <w:lvl w:ilvl="0" w:tplc="1976184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699A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D17E4DDE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C682014A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AF0621E8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8A8245A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117407E2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D8EC7B04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EE6E7B18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3DB3C88"/>
    <w:multiLevelType w:val="hybridMultilevel"/>
    <w:tmpl w:val="BC301C0E"/>
    <w:lvl w:ilvl="0" w:tplc="BC4AD50C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0AA372">
      <w:numFmt w:val="bullet"/>
      <w:lvlText w:val="•"/>
      <w:lvlJc w:val="left"/>
      <w:pPr>
        <w:ind w:left="1817" w:hanging="361"/>
      </w:pPr>
      <w:rPr>
        <w:rFonts w:hint="default"/>
        <w:lang w:val="ru-RU" w:eastAsia="en-US" w:bidi="ar-SA"/>
      </w:rPr>
    </w:lvl>
    <w:lvl w:ilvl="2" w:tplc="DD06AE00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3" w:tplc="DB0ACF0E">
      <w:numFmt w:val="bullet"/>
      <w:lvlText w:val="•"/>
      <w:lvlJc w:val="left"/>
      <w:pPr>
        <w:ind w:left="3813" w:hanging="361"/>
      </w:pPr>
      <w:rPr>
        <w:rFonts w:hint="default"/>
        <w:lang w:val="ru-RU" w:eastAsia="en-US" w:bidi="ar-SA"/>
      </w:rPr>
    </w:lvl>
    <w:lvl w:ilvl="4" w:tplc="D7EE6034">
      <w:numFmt w:val="bullet"/>
      <w:lvlText w:val="•"/>
      <w:lvlJc w:val="left"/>
      <w:pPr>
        <w:ind w:left="4811" w:hanging="361"/>
      </w:pPr>
      <w:rPr>
        <w:rFonts w:hint="default"/>
        <w:lang w:val="ru-RU" w:eastAsia="en-US" w:bidi="ar-SA"/>
      </w:rPr>
    </w:lvl>
    <w:lvl w:ilvl="5" w:tplc="3190C99A">
      <w:numFmt w:val="bullet"/>
      <w:lvlText w:val="•"/>
      <w:lvlJc w:val="left"/>
      <w:pPr>
        <w:ind w:left="5809" w:hanging="361"/>
      </w:pPr>
      <w:rPr>
        <w:rFonts w:hint="default"/>
        <w:lang w:val="ru-RU" w:eastAsia="en-US" w:bidi="ar-SA"/>
      </w:rPr>
    </w:lvl>
    <w:lvl w:ilvl="6" w:tplc="B25286C4">
      <w:numFmt w:val="bullet"/>
      <w:lvlText w:val="•"/>
      <w:lvlJc w:val="left"/>
      <w:pPr>
        <w:ind w:left="6807" w:hanging="361"/>
      </w:pPr>
      <w:rPr>
        <w:rFonts w:hint="default"/>
        <w:lang w:val="ru-RU" w:eastAsia="en-US" w:bidi="ar-SA"/>
      </w:rPr>
    </w:lvl>
    <w:lvl w:ilvl="7" w:tplc="93EEBDD6">
      <w:numFmt w:val="bullet"/>
      <w:lvlText w:val="•"/>
      <w:lvlJc w:val="left"/>
      <w:pPr>
        <w:ind w:left="7805" w:hanging="361"/>
      </w:pPr>
      <w:rPr>
        <w:rFonts w:hint="default"/>
        <w:lang w:val="ru-RU" w:eastAsia="en-US" w:bidi="ar-SA"/>
      </w:rPr>
    </w:lvl>
    <w:lvl w:ilvl="8" w:tplc="4B684CAA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D2F455B"/>
    <w:multiLevelType w:val="hybridMultilevel"/>
    <w:tmpl w:val="0F72D74C"/>
    <w:lvl w:ilvl="0" w:tplc="FDFC545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60E372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2" w:tplc="4C3AD3BE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3" w:tplc="D7183838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05222592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B992B930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6" w:tplc="06320BF4">
      <w:numFmt w:val="bullet"/>
      <w:lvlText w:val="•"/>
      <w:lvlJc w:val="left"/>
      <w:pPr>
        <w:ind w:left="6364" w:hanging="240"/>
      </w:pPr>
      <w:rPr>
        <w:rFonts w:hint="default"/>
        <w:lang w:val="ru-RU" w:eastAsia="en-US" w:bidi="ar-SA"/>
      </w:rPr>
    </w:lvl>
    <w:lvl w:ilvl="7" w:tplc="FAA04FE0">
      <w:numFmt w:val="bullet"/>
      <w:lvlText w:val="•"/>
      <w:lvlJc w:val="left"/>
      <w:pPr>
        <w:ind w:left="7472" w:hanging="240"/>
      </w:pPr>
      <w:rPr>
        <w:rFonts w:hint="default"/>
        <w:lang w:val="ru-RU" w:eastAsia="en-US" w:bidi="ar-SA"/>
      </w:rPr>
    </w:lvl>
    <w:lvl w:ilvl="8" w:tplc="B94638FE">
      <w:numFmt w:val="bullet"/>
      <w:lvlText w:val="•"/>
      <w:lvlJc w:val="left"/>
      <w:pPr>
        <w:ind w:left="8581" w:hanging="240"/>
      </w:pPr>
      <w:rPr>
        <w:rFonts w:hint="default"/>
        <w:lang w:val="ru-RU" w:eastAsia="en-US" w:bidi="ar-SA"/>
      </w:rPr>
    </w:lvl>
  </w:abstractNum>
  <w:num w:numId="1" w16cid:durableId="653223091">
    <w:abstractNumId w:val="0"/>
  </w:num>
  <w:num w:numId="2" w16cid:durableId="1154025877">
    <w:abstractNumId w:val="2"/>
  </w:num>
  <w:num w:numId="3" w16cid:durableId="1558933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D6E"/>
    <w:rsid w:val="006D0A16"/>
    <w:rsid w:val="00904341"/>
    <w:rsid w:val="00A81D6E"/>
    <w:rsid w:val="00AA0A6D"/>
    <w:rsid w:val="00AE724A"/>
    <w:rsid w:val="00DF5E34"/>
    <w:rsid w:val="00E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16D2"/>
  <w15:docId w15:val="{774DDA0F-147C-400D-A2D3-336821B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3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6">
    <w:name w:val="Table Grid"/>
    <w:basedOn w:val="a1"/>
    <w:uiPriority w:val="39"/>
    <w:rsid w:val="00E9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9520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F5E34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DF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" TargetMode="External"/><Relationship Id="rId13" Type="http://schemas.openxmlformats.org/officeDocument/2006/relationships/hyperlink" Target="http://orkce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kce.apkpro.ru/" TargetMode="External"/><Relationship Id="rId12" Type="http://schemas.openxmlformats.org/officeDocument/2006/relationships/hyperlink" Target="http://orkce.apkpr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orkce.apkpro.ru/" TargetMode="External"/><Relationship Id="rId5" Type="http://schemas.openxmlformats.org/officeDocument/2006/relationships/hyperlink" Target="http://orkce.apkpro.ru/" TargetMode="External"/><Relationship Id="rId15" Type="http://schemas.openxmlformats.org/officeDocument/2006/relationships/hyperlink" Target="http://orkce.apkpro.ru/" TargetMode="External"/><Relationship Id="rId10" Type="http://schemas.openxmlformats.org/officeDocument/2006/relationships/hyperlink" Target="http://orkce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4" Type="http://schemas.openxmlformats.org/officeDocument/2006/relationships/hyperlink" Target="http://orkce.ap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5645</Words>
  <Characters>32183</Characters>
  <Application>Microsoft Office Word</Application>
  <DocSecurity>0</DocSecurity>
  <Lines>268</Lines>
  <Paragraphs>75</Paragraphs>
  <ScaleCrop>false</ScaleCrop>
  <Company/>
  <LinksUpToDate>false</LinksUpToDate>
  <CharactersWithSpaces>37753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dcterms:created xsi:type="dcterms:W3CDTF">2022-10-16T11:54:00Z</dcterms:created>
  <dcterms:modified xsi:type="dcterms:W3CDTF">2022-10-16T21:53:00Z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