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10" w:rsidRPr="003630A2" w:rsidRDefault="005A3110" w:rsidP="005A311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:rsidR="005A3110" w:rsidRPr="003630A2" w:rsidRDefault="005A3110" w:rsidP="005A311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школьного этапа всероссийской олимпиады школьников</w:t>
      </w:r>
    </w:p>
    <w:p w:rsidR="005A3110" w:rsidRPr="003630A2" w:rsidRDefault="005A3110" w:rsidP="005A311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Акжарская ООШ</w:t>
      </w:r>
    </w:p>
    <w:p w:rsidR="005A3110" w:rsidRPr="003630A2" w:rsidRDefault="00DA67F2" w:rsidP="005A311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A3110"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31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</w:p>
    <w:p w:rsidR="005A3110" w:rsidRPr="003630A2" w:rsidRDefault="005A3110" w:rsidP="005A311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жюри: Макеева А.К., Абдрахманова Р.Б., Акмурзинова С.Р.</w:t>
      </w:r>
    </w:p>
    <w:p w:rsidR="005A3110" w:rsidRPr="003630A2" w:rsidRDefault="005A3110" w:rsidP="005A311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110" w:rsidRPr="003630A2" w:rsidRDefault="005A3110" w:rsidP="005A311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5A3110" w:rsidRPr="003630A2" w:rsidRDefault="005A3110" w:rsidP="005A311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598" w:type="dxa"/>
        <w:tblInd w:w="-567" w:type="dxa"/>
        <w:tblLayout w:type="fixed"/>
        <w:tblLook w:val="04A0"/>
      </w:tblPr>
      <w:tblGrid>
        <w:gridCol w:w="666"/>
        <w:gridCol w:w="1427"/>
        <w:gridCol w:w="2977"/>
        <w:gridCol w:w="2126"/>
        <w:gridCol w:w="1984"/>
        <w:gridCol w:w="1418"/>
      </w:tblGrid>
      <w:tr w:rsidR="005A3110" w:rsidRPr="003630A2" w:rsidTr="00930388">
        <w:tc>
          <w:tcPr>
            <w:tcW w:w="666" w:type="dxa"/>
          </w:tcPr>
          <w:p w:rsidR="005A3110" w:rsidRPr="003630A2" w:rsidRDefault="005A3110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№.</w:t>
            </w:r>
          </w:p>
          <w:p w:rsidR="005A3110" w:rsidRPr="003630A2" w:rsidRDefault="005A3110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427" w:type="dxa"/>
          </w:tcPr>
          <w:p w:rsidR="005A3110" w:rsidRPr="003630A2" w:rsidRDefault="005A3110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2977" w:type="dxa"/>
          </w:tcPr>
          <w:p w:rsidR="005A3110" w:rsidRPr="003630A2" w:rsidRDefault="005A3110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5A3110" w:rsidRPr="003630A2" w:rsidRDefault="005A3110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обучающегося   </w:t>
            </w:r>
          </w:p>
        </w:tc>
        <w:tc>
          <w:tcPr>
            <w:tcW w:w="2126" w:type="dxa"/>
          </w:tcPr>
          <w:p w:rsidR="005A3110" w:rsidRPr="003630A2" w:rsidRDefault="005A3110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84" w:type="dxa"/>
          </w:tcPr>
          <w:p w:rsidR="005A3110" w:rsidRPr="003630A2" w:rsidRDefault="005A3110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выполнения </w:t>
            </w:r>
          </w:p>
          <w:p w:rsidR="005A3110" w:rsidRPr="003630A2" w:rsidRDefault="005A3110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418" w:type="dxa"/>
          </w:tcPr>
          <w:p w:rsidR="005A3110" w:rsidRPr="003630A2" w:rsidRDefault="005A3110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Итоговые</w:t>
            </w:r>
          </w:p>
          <w:p w:rsidR="005A3110" w:rsidRPr="003630A2" w:rsidRDefault="005A3110" w:rsidP="00930388">
            <w:pPr>
              <w:ind w:left="-4"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5A3110" w:rsidRPr="003630A2" w:rsidTr="00930388">
        <w:tc>
          <w:tcPr>
            <w:tcW w:w="666" w:type="dxa"/>
          </w:tcPr>
          <w:p w:rsidR="005A3110" w:rsidRPr="003630A2" w:rsidRDefault="005A3110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5A3110" w:rsidRPr="003630A2" w:rsidRDefault="005A3110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A3110" w:rsidRPr="003630A2" w:rsidRDefault="005A3110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Антышев Артем</w:t>
            </w:r>
          </w:p>
        </w:tc>
        <w:tc>
          <w:tcPr>
            <w:tcW w:w="2126" w:type="dxa"/>
          </w:tcPr>
          <w:p w:rsidR="005A3110" w:rsidRPr="003630A2" w:rsidRDefault="005A3110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АООШ</w:t>
            </w:r>
          </w:p>
        </w:tc>
        <w:tc>
          <w:tcPr>
            <w:tcW w:w="1984" w:type="dxa"/>
          </w:tcPr>
          <w:p w:rsidR="005A3110" w:rsidRPr="003630A2" w:rsidRDefault="00E43973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5A3110" w:rsidRPr="003630A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5A3110" w:rsidRPr="003630A2" w:rsidRDefault="00E43973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5A3110" w:rsidRPr="003630A2" w:rsidRDefault="005A3110" w:rsidP="005A311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110" w:rsidRPr="003630A2" w:rsidRDefault="005A3110" w:rsidP="005A311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</w:p>
    <w:p w:rsidR="005A3110" w:rsidRPr="003630A2" w:rsidRDefault="005A3110" w:rsidP="005A311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-567" w:type="dxa"/>
        <w:tblLook w:val="04A0"/>
      </w:tblPr>
      <w:tblGrid>
        <w:gridCol w:w="903"/>
        <w:gridCol w:w="1298"/>
        <w:gridCol w:w="4033"/>
        <w:gridCol w:w="1371"/>
        <w:gridCol w:w="2307"/>
      </w:tblGrid>
      <w:tr w:rsidR="005A3110" w:rsidRPr="003630A2" w:rsidTr="00930388">
        <w:tc>
          <w:tcPr>
            <w:tcW w:w="0" w:type="auto"/>
          </w:tcPr>
          <w:p w:rsidR="005A3110" w:rsidRPr="003630A2" w:rsidRDefault="005A3110" w:rsidP="00930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1298" w:type="dxa"/>
          </w:tcPr>
          <w:p w:rsidR="005A3110" w:rsidRPr="003630A2" w:rsidRDefault="005A3110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033" w:type="dxa"/>
          </w:tcPr>
          <w:p w:rsidR="005A3110" w:rsidRPr="003630A2" w:rsidRDefault="005A3110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5A3110" w:rsidRPr="003630A2" w:rsidRDefault="005A3110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</w:p>
        </w:tc>
        <w:tc>
          <w:tcPr>
            <w:tcW w:w="1371" w:type="dxa"/>
          </w:tcPr>
          <w:p w:rsidR="005A3110" w:rsidRPr="003630A2" w:rsidRDefault="005A3110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307" w:type="dxa"/>
          </w:tcPr>
          <w:p w:rsidR="005A3110" w:rsidRPr="003630A2" w:rsidRDefault="005A3110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5A3110" w:rsidRPr="003630A2" w:rsidRDefault="005A3110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5A3110" w:rsidRPr="003630A2" w:rsidTr="00930388">
        <w:tc>
          <w:tcPr>
            <w:tcW w:w="0" w:type="auto"/>
          </w:tcPr>
          <w:p w:rsidR="005A3110" w:rsidRPr="003630A2" w:rsidRDefault="005A3110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5A3110" w:rsidRPr="003630A2" w:rsidRDefault="00E43973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033" w:type="dxa"/>
          </w:tcPr>
          <w:p w:rsidR="005A3110" w:rsidRPr="003630A2" w:rsidRDefault="005A3110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Антышев Артем</w:t>
            </w:r>
          </w:p>
        </w:tc>
        <w:tc>
          <w:tcPr>
            <w:tcW w:w="1371" w:type="dxa"/>
          </w:tcPr>
          <w:p w:rsidR="005A3110" w:rsidRPr="003630A2" w:rsidRDefault="005A3110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АООШ</w:t>
            </w:r>
          </w:p>
        </w:tc>
        <w:tc>
          <w:tcPr>
            <w:tcW w:w="2307" w:type="dxa"/>
          </w:tcPr>
          <w:p w:rsidR="005A3110" w:rsidRPr="003630A2" w:rsidRDefault="005A3110" w:rsidP="009303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Байканова А.С.</w:t>
            </w:r>
          </w:p>
        </w:tc>
      </w:tr>
    </w:tbl>
    <w:p w:rsidR="005A3110" w:rsidRPr="003630A2" w:rsidRDefault="005A3110" w:rsidP="005A3110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3110" w:rsidRPr="003630A2" w:rsidRDefault="005A3110" w:rsidP="005A3110">
      <w:pPr>
        <w:spacing w:after="200" w:line="276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lang w:eastAsia="ru-RU"/>
        </w:rPr>
        <w:t xml:space="preserve">Замечания по проведению: </w:t>
      </w:r>
      <w:r w:rsidRPr="003630A2">
        <w:rPr>
          <w:rFonts w:ascii="Times New Roman" w:eastAsia="Times New Roman" w:hAnsi="Times New Roman" w:cs="Times New Roman"/>
          <w:bCs/>
          <w:u w:val="single"/>
          <w:lang w:eastAsia="ru-RU"/>
        </w:rPr>
        <w:t>нет</w:t>
      </w:r>
    </w:p>
    <w:p w:rsidR="005A3110" w:rsidRPr="003630A2" w:rsidRDefault="005A3110" w:rsidP="005A311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3110" w:rsidRPr="003630A2" w:rsidRDefault="005A3110" w:rsidP="005A31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lang w:eastAsia="ru-RU"/>
        </w:rPr>
        <w:t xml:space="preserve">Председатель: </w:t>
      </w:r>
      <w:r w:rsidRPr="003630A2">
        <w:rPr>
          <w:rFonts w:ascii="Times New Roman" w:eastAsia="Times New Roman" w:hAnsi="Times New Roman" w:cs="Times New Roman"/>
          <w:lang w:eastAsia="ru-RU"/>
        </w:rPr>
        <w:t>Акмурзинова С.Р.</w:t>
      </w:r>
    </w:p>
    <w:p w:rsidR="005A3110" w:rsidRPr="003630A2" w:rsidRDefault="005A3110" w:rsidP="005A311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630A2">
        <w:rPr>
          <w:rFonts w:ascii="Times New Roman" w:eastAsia="Times New Roman" w:hAnsi="Times New Roman" w:cs="Times New Roman"/>
          <w:b/>
          <w:lang w:eastAsia="ru-RU"/>
        </w:rPr>
        <w:t xml:space="preserve">Члены жюри: </w:t>
      </w:r>
      <w:r w:rsidRPr="003630A2">
        <w:rPr>
          <w:rFonts w:ascii="Times New Roman" w:eastAsia="Times New Roman" w:hAnsi="Times New Roman" w:cs="Times New Roman"/>
          <w:bCs/>
          <w:lang w:eastAsia="ru-RU"/>
        </w:rPr>
        <w:t>Макеева А.К., Абдрахманова Р.Б.</w:t>
      </w:r>
    </w:p>
    <w:p w:rsidR="005A3110" w:rsidRDefault="005A3110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10" w:rsidRDefault="005A3110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10" w:rsidRDefault="005A3110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10" w:rsidRDefault="005A3110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10" w:rsidRDefault="005A3110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10" w:rsidRDefault="005A3110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10" w:rsidRDefault="005A3110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10" w:rsidRDefault="005A3110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10" w:rsidRDefault="005A3110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10" w:rsidRDefault="005A3110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10" w:rsidRDefault="005A3110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10" w:rsidRDefault="005A3110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10" w:rsidRDefault="005A3110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10" w:rsidRDefault="005A3110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10" w:rsidRDefault="005A3110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10" w:rsidRDefault="005A3110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10" w:rsidRDefault="005A3110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10" w:rsidRDefault="005A3110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10" w:rsidRDefault="005A3110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973" w:rsidRDefault="00E43973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973" w:rsidRDefault="00E43973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0A2" w:rsidRPr="003630A2" w:rsidRDefault="003630A2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Протокол </w:t>
      </w:r>
    </w:p>
    <w:p w:rsidR="003630A2" w:rsidRPr="003630A2" w:rsidRDefault="003630A2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школьного этапа всероссийской олимпиады школьников</w:t>
      </w:r>
    </w:p>
    <w:p w:rsidR="003630A2" w:rsidRPr="003630A2" w:rsidRDefault="003630A2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Акжарская ООШ</w:t>
      </w:r>
    </w:p>
    <w:p w:rsidR="003630A2" w:rsidRPr="003630A2" w:rsidRDefault="003630A2" w:rsidP="003630A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</w:p>
    <w:p w:rsidR="003630A2" w:rsidRPr="003630A2" w:rsidRDefault="003630A2" w:rsidP="003630A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жюри: Макеева А.К., Абдрахманова Р.Б., Акмурзинова С.Р.</w:t>
      </w:r>
    </w:p>
    <w:p w:rsidR="003630A2" w:rsidRPr="003630A2" w:rsidRDefault="003630A2" w:rsidP="003630A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A2" w:rsidRPr="003630A2" w:rsidRDefault="003630A2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3630A2" w:rsidRPr="003630A2" w:rsidRDefault="003630A2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598" w:type="dxa"/>
        <w:tblInd w:w="-567" w:type="dxa"/>
        <w:tblLayout w:type="fixed"/>
        <w:tblLook w:val="04A0"/>
      </w:tblPr>
      <w:tblGrid>
        <w:gridCol w:w="666"/>
        <w:gridCol w:w="1427"/>
        <w:gridCol w:w="2977"/>
        <w:gridCol w:w="2126"/>
        <w:gridCol w:w="1984"/>
        <w:gridCol w:w="1418"/>
      </w:tblGrid>
      <w:tr w:rsidR="003630A2" w:rsidRPr="003630A2" w:rsidTr="00930388">
        <w:tc>
          <w:tcPr>
            <w:tcW w:w="666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№.</w:t>
            </w:r>
          </w:p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427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2977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обучающегося   </w:t>
            </w:r>
          </w:p>
        </w:tc>
        <w:tc>
          <w:tcPr>
            <w:tcW w:w="2126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84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выполнения </w:t>
            </w:r>
          </w:p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418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Итоговые</w:t>
            </w:r>
          </w:p>
          <w:p w:rsidR="003630A2" w:rsidRPr="003630A2" w:rsidRDefault="003630A2" w:rsidP="003630A2">
            <w:pPr>
              <w:ind w:left="-4"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630A2" w:rsidRPr="003630A2" w:rsidTr="00930388">
        <w:tc>
          <w:tcPr>
            <w:tcW w:w="666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Ванюкова Камила</w:t>
            </w:r>
          </w:p>
        </w:tc>
        <w:tc>
          <w:tcPr>
            <w:tcW w:w="2126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АООШ</w:t>
            </w:r>
          </w:p>
        </w:tc>
        <w:tc>
          <w:tcPr>
            <w:tcW w:w="1984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630A2" w:rsidRPr="003630A2" w:rsidTr="00930388">
        <w:tc>
          <w:tcPr>
            <w:tcW w:w="666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7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Юрова Кира</w:t>
            </w:r>
          </w:p>
        </w:tc>
        <w:tc>
          <w:tcPr>
            <w:tcW w:w="2126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АООШ</w:t>
            </w:r>
          </w:p>
        </w:tc>
        <w:tc>
          <w:tcPr>
            <w:tcW w:w="1984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3630A2" w:rsidRPr="003630A2" w:rsidRDefault="003630A2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A2" w:rsidRPr="003630A2" w:rsidRDefault="003630A2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</w:p>
    <w:p w:rsidR="003630A2" w:rsidRPr="003630A2" w:rsidRDefault="003630A2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-567" w:type="dxa"/>
        <w:tblLook w:val="04A0"/>
      </w:tblPr>
      <w:tblGrid>
        <w:gridCol w:w="903"/>
        <w:gridCol w:w="1298"/>
        <w:gridCol w:w="4033"/>
        <w:gridCol w:w="1371"/>
        <w:gridCol w:w="2307"/>
      </w:tblGrid>
      <w:tr w:rsidR="003630A2" w:rsidRPr="003630A2" w:rsidTr="003630A2">
        <w:tc>
          <w:tcPr>
            <w:tcW w:w="0" w:type="auto"/>
          </w:tcPr>
          <w:p w:rsidR="003630A2" w:rsidRPr="003630A2" w:rsidRDefault="003630A2" w:rsidP="00363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1298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033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</w:p>
        </w:tc>
        <w:tc>
          <w:tcPr>
            <w:tcW w:w="1371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307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3630A2" w:rsidRPr="003630A2" w:rsidTr="003630A2">
        <w:tc>
          <w:tcPr>
            <w:tcW w:w="0" w:type="auto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033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Ванюкова Камила</w:t>
            </w:r>
          </w:p>
        </w:tc>
        <w:tc>
          <w:tcPr>
            <w:tcW w:w="1371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АООШ</w:t>
            </w:r>
          </w:p>
        </w:tc>
        <w:tc>
          <w:tcPr>
            <w:tcW w:w="2307" w:type="dxa"/>
          </w:tcPr>
          <w:p w:rsidR="003630A2" w:rsidRPr="003630A2" w:rsidRDefault="003630A2" w:rsidP="003630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Байканова А.С.</w:t>
            </w:r>
          </w:p>
        </w:tc>
      </w:tr>
      <w:tr w:rsidR="003630A2" w:rsidRPr="003630A2" w:rsidTr="003630A2">
        <w:tc>
          <w:tcPr>
            <w:tcW w:w="0" w:type="auto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033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Юрова Кира</w:t>
            </w:r>
          </w:p>
        </w:tc>
        <w:tc>
          <w:tcPr>
            <w:tcW w:w="1371" w:type="dxa"/>
          </w:tcPr>
          <w:p w:rsidR="003630A2" w:rsidRPr="003630A2" w:rsidRDefault="003630A2" w:rsidP="0036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АООШ</w:t>
            </w:r>
          </w:p>
        </w:tc>
        <w:tc>
          <w:tcPr>
            <w:tcW w:w="2307" w:type="dxa"/>
          </w:tcPr>
          <w:p w:rsidR="003630A2" w:rsidRPr="003630A2" w:rsidRDefault="003630A2" w:rsidP="00363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Байканова А.С.</w:t>
            </w:r>
          </w:p>
        </w:tc>
      </w:tr>
    </w:tbl>
    <w:p w:rsidR="003630A2" w:rsidRPr="003630A2" w:rsidRDefault="003630A2" w:rsidP="003630A2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630A2" w:rsidRPr="003630A2" w:rsidRDefault="003630A2" w:rsidP="003630A2">
      <w:pPr>
        <w:spacing w:after="200" w:line="276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lang w:eastAsia="ru-RU"/>
        </w:rPr>
        <w:t xml:space="preserve">Замечания по проведению: </w:t>
      </w:r>
      <w:r w:rsidRPr="003630A2">
        <w:rPr>
          <w:rFonts w:ascii="Times New Roman" w:eastAsia="Times New Roman" w:hAnsi="Times New Roman" w:cs="Times New Roman"/>
          <w:bCs/>
          <w:u w:val="single"/>
          <w:lang w:eastAsia="ru-RU"/>
        </w:rPr>
        <w:t>нет</w:t>
      </w:r>
    </w:p>
    <w:p w:rsidR="003630A2" w:rsidRPr="003630A2" w:rsidRDefault="003630A2" w:rsidP="003630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630A2" w:rsidRPr="003630A2" w:rsidRDefault="003630A2" w:rsidP="003630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lang w:eastAsia="ru-RU"/>
        </w:rPr>
        <w:t xml:space="preserve">Председатель: </w:t>
      </w:r>
      <w:r w:rsidRPr="003630A2">
        <w:rPr>
          <w:rFonts w:ascii="Times New Roman" w:eastAsia="Times New Roman" w:hAnsi="Times New Roman" w:cs="Times New Roman"/>
          <w:lang w:eastAsia="ru-RU"/>
        </w:rPr>
        <w:t>Акмурзинова С.Р.</w:t>
      </w:r>
    </w:p>
    <w:p w:rsidR="003630A2" w:rsidRPr="003630A2" w:rsidRDefault="003630A2" w:rsidP="003630A2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630A2">
        <w:rPr>
          <w:rFonts w:ascii="Times New Roman" w:eastAsia="Times New Roman" w:hAnsi="Times New Roman" w:cs="Times New Roman"/>
          <w:b/>
          <w:lang w:eastAsia="ru-RU"/>
        </w:rPr>
        <w:t xml:space="preserve">Члены жюри: </w:t>
      </w:r>
      <w:r w:rsidRPr="003630A2">
        <w:rPr>
          <w:rFonts w:ascii="Times New Roman" w:eastAsia="Times New Roman" w:hAnsi="Times New Roman" w:cs="Times New Roman"/>
          <w:bCs/>
          <w:lang w:eastAsia="ru-RU"/>
        </w:rPr>
        <w:t>Макеева А.К., Абдрахманова Р.Б.</w:t>
      </w:r>
    </w:p>
    <w:p w:rsidR="003630A2" w:rsidRPr="003630A2" w:rsidRDefault="003630A2" w:rsidP="003630A2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3630A2" w:rsidRP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P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Pr="003630A2" w:rsidRDefault="003630A2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Протокол </w:t>
      </w:r>
    </w:p>
    <w:p w:rsidR="003630A2" w:rsidRPr="003630A2" w:rsidRDefault="003630A2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школьного этапа всероссийской олимпиады школьников</w:t>
      </w:r>
    </w:p>
    <w:p w:rsidR="003630A2" w:rsidRPr="003630A2" w:rsidRDefault="003630A2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Акжарская ООШ</w:t>
      </w:r>
    </w:p>
    <w:p w:rsidR="003630A2" w:rsidRPr="003630A2" w:rsidRDefault="003630A2" w:rsidP="003630A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</w:p>
    <w:p w:rsidR="003630A2" w:rsidRPr="003630A2" w:rsidRDefault="003630A2" w:rsidP="003630A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жюри: Макеева А.К., Абдрахманова Р.Б., Акмурзинова С.Р.</w:t>
      </w:r>
    </w:p>
    <w:p w:rsidR="003630A2" w:rsidRPr="003630A2" w:rsidRDefault="003630A2" w:rsidP="003630A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A2" w:rsidRPr="003630A2" w:rsidRDefault="003630A2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3630A2" w:rsidRPr="003630A2" w:rsidRDefault="003630A2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598" w:type="dxa"/>
        <w:tblInd w:w="-567" w:type="dxa"/>
        <w:tblLayout w:type="fixed"/>
        <w:tblLook w:val="04A0"/>
      </w:tblPr>
      <w:tblGrid>
        <w:gridCol w:w="666"/>
        <w:gridCol w:w="1427"/>
        <w:gridCol w:w="2977"/>
        <w:gridCol w:w="2126"/>
        <w:gridCol w:w="1984"/>
        <w:gridCol w:w="1418"/>
      </w:tblGrid>
      <w:tr w:rsidR="003630A2" w:rsidRPr="003630A2" w:rsidTr="00930388">
        <w:tc>
          <w:tcPr>
            <w:tcW w:w="666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№.</w:t>
            </w:r>
          </w:p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427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2977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обучающегося   </w:t>
            </w:r>
          </w:p>
        </w:tc>
        <w:tc>
          <w:tcPr>
            <w:tcW w:w="2126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84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выполнения </w:t>
            </w:r>
          </w:p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418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Итоговые</w:t>
            </w:r>
          </w:p>
          <w:p w:rsidR="003630A2" w:rsidRPr="003630A2" w:rsidRDefault="003630A2" w:rsidP="00930388">
            <w:pPr>
              <w:ind w:left="-4"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630A2" w:rsidRPr="003630A2" w:rsidTr="00930388">
        <w:tc>
          <w:tcPr>
            <w:tcW w:w="666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Малдыбаева Жасмин</w:t>
            </w:r>
          </w:p>
        </w:tc>
        <w:tc>
          <w:tcPr>
            <w:tcW w:w="2126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АООШ</w:t>
            </w:r>
          </w:p>
        </w:tc>
        <w:tc>
          <w:tcPr>
            <w:tcW w:w="1984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630A2" w:rsidRPr="003630A2" w:rsidTr="00930388">
        <w:tc>
          <w:tcPr>
            <w:tcW w:w="666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7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Нургалиева Лиана</w:t>
            </w:r>
          </w:p>
        </w:tc>
        <w:tc>
          <w:tcPr>
            <w:tcW w:w="2126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АООШ</w:t>
            </w:r>
          </w:p>
        </w:tc>
        <w:tc>
          <w:tcPr>
            <w:tcW w:w="1984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3630A2" w:rsidRPr="003630A2" w:rsidRDefault="003630A2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A2" w:rsidRPr="003630A2" w:rsidRDefault="003630A2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</w:p>
    <w:p w:rsidR="003630A2" w:rsidRPr="003630A2" w:rsidRDefault="003630A2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-567" w:type="dxa"/>
        <w:tblLook w:val="04A0"/>
      </w:tblPr>
      <w:tblGrid>
        <w:gridCol w:w="903"/>
        <w:gridCol w:w="1298"/>
        <w:gridCol w:w="4033"/>
        <w:gridCol w:w="1371"/>
        <w:gridCol w:w="2307"/>
      </w:tblGrid>
      <w:tr w:rsidR="003630A2" w:rsidRPr="003630A2" w:rsidTr="00930388">
        <w:tc>
          <w:tcPr>
            <w:tcW w:w="0" w:type="auto"/>
          </w:tcPr>
          <w:p w:rsidR="003630A2" w:rsidRPr="003630A2" w:rsidRDefault="003630A2" w:rsidP="00930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1298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033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</w:p>
        </w:tc>
        <w:tc>
          <w:tcPr>
            <w:tcW w:w="1371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307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3630A2" w:rsidRPr="003630A2" w:rsidTr="00930388">
        <w:tc>
          <w:tcPr>
            <w:tcW w:w="0" w:type="auto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3630A2" w:rsidRPr="003630A2" w:rsidRDefault="003630A2" w:rsidP="009303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0A2" w:rsidRPr="003630A2" w:rsidTr="00930388">
        <w:tc>
          <w:tcPr>
            <w:tcW w:w="0" w:type="auto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3630A2" w:rsidRPr="003630A2" w:rsidRDefault="003630A2" w:rsidP="00930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0A2" w:rsidRDefault="003630A2" w:rsidP="003630A2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630A2" w:rsidRPr="003630A2" w:rsidRDefault="003630A2" w:rsidP="003630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30A2">
        <w:rPr>
          <w:rFonts w:ascii="Times New Roman" w:eastAsia="Times New Roman" w:hAnsi="Times New Roman" w:cs="Times New Roman"/>
          <w:lang w:eastAsia="ru-RU"/>
        </w:rPr>
        <w:t>Обучающ</w:t>
      </w:r>
      <w:r>
        <w:rPr>
          <w:rFonts w:ascii="Times New Roman" w:eastAsia="Times New Roman" w:hAnsi="Times New Roman" w:cs="Times New Roman"/>
          <w:lang w:eastAsia="ru-RU"/>
        </w:rPr>
        <w:t>ие</w:t>
      </w:r>
      <w:r w:rsidRPr="003630A2">
        <w:rPr>
          <w:rFonts w:ascii="Times New Roman" w:eastAsia="Times New Roman" w:hAnsi="Times New Roman" w:cs="Times New Roman"/>
          <w:lang w:eastAsia="ru-RU"/>
        </w:rPr>
        <w:t>ся не справил</w:t>
      </w:r>
      <w:r>
        <w:rPr>
          <w:rFonts w:ascii="Times New Roman" w:eastAsia="Times New Roman" w:hAnsi="Times New Roman" w:cs="Times New Roman"/>
          <w:lang w:eastAsia="ru-RU"/>
        </w:rPr>
        <w:t>ись</w:t>
      </w:r>
      <w:r w:rsidRPr="003630A2">
        <w:rPr>
          <w:rFonts w:ascii="Times New Roman" w:eastAsia="Times New Roman" w:hAnsi="Times New Roman" w:cs="Times New Roman"/>
          <w:lang w:eastAsia="ru-RU"/>
        </w:rPr>
        <w:t xml:space="preserve"> с заданиями:</w:t>
      </w:r>
    </w:p>
    <w:p w:rsidR="003630A2" w:rsidRPr="003630A2" w:rsidRDefault="003630A2" w:rsidP="003630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30A2">
        <w:rPr>
          <w:rFonts w:ascii="Times New Roman" w:eastAsia="Times New Roman" w:hAnsi="Times New Roman" w:cs="Times New Roman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3630A2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допущены ошибки в названии исторического документа</w:t>
      </w:r>
      <w:r w:rsidRPr="003630A2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3630A2" w:rsidRPr="003630A2" w:rsidRDefault="003630A2" w:rsidP="003630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30A2">
        <w:rPr>
          <w:rFonts w:ascii="Times New Roman" w:eastAsia="Times New Roman" w:hAnsi="Times New Roman" w:cs="Times New Roman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lang w:eastAsia="ru-RU"/>
        </w:rPr>
        <w:t xml:space="preserve">3 </w:t>
      </w:r>
      <w:r w:rsidRPr="003630A2">
        <w:rPr>
          <w:rFonts w:ascii="Times New Roman" w:eastAsia="Times New Roman" w:hAnsi="Times New Roman" w:cs="Times New Roman"/>
          <w:lang w:eastAsia="ru-RU"/>
        </w:rPr>
        <w:t>– затруднял</w:t>
      </w:r>
      <w:r>
        <w:rPr>
          <w:rFonts w:ascii="Times New Roman" w:eastAsia="Times New Roman" w:hAnsi="Times New Roman" w:cs="Times New Roman"/>
          <w:lang w:eastAsia="ru-RU"/>
        </w:rPr>
        <w:t>ись решать исторические задачи.</w:t>
      </w:r>
    </w:p>
    <w:p w:rsidR="003630A2" w:rsidRPr="003630A2" w:rsidRDefault="003630A2" w:rsidP="003630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630A2" w:rsidRPr="003630A2" w:rsidRDefault="003630A2" w:rsidP="003630A2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630A2" w:rsidRPr="003630A2" w:rsidRDefault="003630A2" w:rsidP="003630A2">
      <w:pPr>
        <w:spacing w:after="200" w:line="276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lang w:eastAsia="ru-RU"/>
        </w:rPr>
        <w:t xml:space="preserve">Замечания по проведению: </w:t>
      </w:r>
      <w:r w:rsidRPr="003630A2">
        <w:rPr>
          <w:rFonts w:ascii="Times New Roman" w:eastAsia="Times New Roman" w:hAnsi="Times New Roman" w:cs="Times New Roman"/>
          <w:bCs/>
          <w:u w:val="single"/>
          <w:lang w:eastAsia="ru-RU"/>
        </w:rPr>
        <w:t>нет</w:t>
      </w:r>
    </w:p>
    <w:p w:rsidR="003630A2" w:rsidRPr="003630A2" w:rsidRDefault="003630A2" w:rsidP="003630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630A2" w:rsidRPr="003630A2" w:rsidRDefault="003630A2" w:rsidP="003630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lang w:eastAsia="ru-RU"/>
        </w:rPr>
        <w:t xml:space="preserve">Председатель: </w:t>
      </w:r>
      <w:r w:rsidRPr="003630A2">
        <w:rPr>
          <w:rFonts w:ascii="Times New Roman" w:eastAsia="Times New Roman" w:hAnsi="Times New Roman" w:cs="Times New Roman"/>
          <w:lang w:eastAsia="ru-RU"/>
        </w:rPr>
        <w:t>Акмурзинова С.Р.</w:t>
      </w:r>
    </w:p>
    <w:p w:rsidR="003630A2" w:rsidRPr="003630A2" w:rsidRDefault="003630A2" w:rsidP="003630A2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630A2">
        <w:rPr>
          <w:rFonts w:ascii="Times New Roman" w:eastAsia="Times New Roman" w:hAnsi="Times New Roman" w:cs="Times New Roman"/>
          <w:b/>
          <w:lang w:eastAsia="ru-RU"/>
        </w:rPr>
        <w:t xml:space="preserve">Члены жюри: </w:t>
      </w:r>
      <w:r w:rsidRPr="003630A2">
        <w:rPr>
          <w:rFonts w:ascii="Times New Roman" w:eastAsia="Times New Roman" w:hAnsi="Times New Roman" w:cs="Times New Roman"/>
          <w:bCs/>
          <w:lang w:eastAsia="ru-RU"/>
        </w:rPr>
        <w:t>Макеева А.К., Абдрахманова Р.Б.</w:t>
      </w:r>
    </w:p>
    <w:p w:rsidR="003630A2" w:rsidRPr="003630A2" w:rsidRDefault="003630A2" w:rsidP="003630A2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3630A2" w:rsidRP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P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P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P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P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Pr="003630A2" w:rsidRDefault="003630A2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Протокол </w:t>
      </w:r>
    </w:p>
    <w:p w:rsidR="003630A2" w:rsidRPr="003630A2" w:rsidRDefault="003630A2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школьного этапа всероссийской олимпиады школьников</w:t>
      </w:r>
    </w:p>
    <w:p w:rsidR="003630A2" w:rsidRPr="003630A2" w:rsidRDefault="003630A2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Акжарская ООШ</w:t>
      </w:r>
    </w:p>
    <w:p w:rsidR="003630A2" w:rsidRPr="003630A2" w:rsidRDefault="003630A2" w:rsidP="003630A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</w:p>
    <w:p w:rsidR="003630A2" w:rsidRPr="003630A2" w:rsidRDefault="003630A2" w:rsidP="003630A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жюри: Макеева А.К., Абдрахманова Р.Б., Акмурзинова С.Р.</w:t>
      </w:r>
    </w:p>
    <w:p w:rsidR="003630A2" w:rsidRPr="003630A2" w:rsidRDefault="003630A2" w:rsidP="003630A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A2" w:rsidRPr="003630A2" w:rsidRDefault="003630A2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3630A2" w:rsidRPr="003630A2" w:rsidRDefault="003630A2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598" w:type="dxa"/>
        <w:tblInd w:w="-567" w:type="dxa"/>
        <w:tblLayout w:type="fixed"/>
        <w:tblLook w:val="04A0"/>
      </w:tblPr>
      <w:tblGrid>
        <w:gridCol w:w="666"/>
        <w:gridCol w:w="1427"/>
        <w:gridCol w:w="2977"/>
        <w:gridCol w:w="2126"/>
        <w:gridCol w:w="1984"/>
        <w:gridCol w:w="1418"/>
      </w:tblGrid>
      <w:tr w:rsidR="003630A2" w:rsidRPr="003630A2" w:rsidTr="00930388">
        <w:tc>
          <w:tcPr>
            <w:tcW w:w="666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№.</w:t>
            </w:r>
          </w:p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427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2977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обучающегося   </w:t>
            </w:r>
          </w:p>
        </w:tc>
        <w:tc>
          <w:tcPr>
            <w:tcW w:w="2126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84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выполнения </w:t>
            </w:r>
          </w:p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418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Итоговые</w:t>
            </w:r>
          </w:p>
          <w:p w:rsidR="003630A2" w:rsidRPr="003630A2" w:rsidRDefault="003630A2" w:rsidP="00930388">
            <w:pPr>
              <w:ind w:left="-4"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630A2" w:rsidRPr="003630A2" w:rsidTr="00930388">
        <w:tc>
          <w:tcPr>
            <w:tcW w:w="666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Куттугулова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2126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АООШ</w:t>
            </w:r>
          </w:p>
        </w:tc>
        <w:tc>
          <w:tcPr>
            <w:tcW w:w="1984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3630A2" w:rsidRPr="003630A2" w:rsidRDefault="003630A2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A2" w:rsidRPr="003630A2" w:rsidRDefault="003630A2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</w:p>
    <w:p w:rsidR="003630A2" w:rsidRPr="003630A2" w:rsidRDefault="003630A2" w:rsidP="003630A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-567" w:type="dxa"/>
        <w:tblLook w:val="04A0"/>
      </w:tblPr>
      <w:tblGrid>
        <w:gridCol w:w="903"/>
        <w:gridCol w:w="1298"/>
        <w:gridCol w:w="4033"/>
        <w:gridCol w:w="1371"/>
        <w:gridCol w:w="2307"/>
      </w:tblGrid>
      <w:tr w:rsidR="003630A2" w:rsidRPr="003630A2" w:rsidTr="00930388">
        <w:tc>
          <w:tcPr>
            <w:tcW w:w="0" w:type="auto"/>
          </w:tcPr>
          <w:p w:rsidR="003630A2" w:rsidRPr="003630A2" w:rsidRDefault="003630A2" w:rsidP="00930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1298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033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</w:p>
        </w:tc>
        <w:tc>
          <w:tcPr>
            <w:tcW w:w="1371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307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A2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3630A2" w:rsidRPr="003630A2" w:rsidTr="00930388">
        <w:tc>
          <w:tcPr>
            <w:tcW w:w="0" w:type="auto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3630A2" w:rsidRPr="003630A2" w:rsidRDefault="003630A2" w:rsidP="0093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3630A2" w:rsidRPr="003630A2" w:rsidRDefault="003630A2" w:rsidP="009303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30A2" w:rsidRDefault="003630A2" w:rsidP="003630A2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630A2" w:rsidRPr="003630A2" w:rsidRDefault="003630A2" w:rsidP="003630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30A2">
        <w:rPr>
          <w:rFonts w:ascii="Times New Roman" w:eastAsia="Times New Roman" w:hAnsi="Times New Roman" w:cs="Times New Roman"/>
          <w:lang w:eastAsia="ru-RU"/>
        </w:rPr>
        <w:t>Обучающ</w:t>
      </w:r>
      <w:r>
        <w:rPr>
          <w:rFonts w:ascii="Times New Roman" w:eastAsia="Times New Roman" w:hAnsi="Times New Roman" w:cs="Times New Roman"/>
          <w:lang w:eastAsia="ru-RU"/>
        </w:rPr>
        <w:t>ая</w:t>
      </w:r>
      <w:r w:rsidRPr="003630A2">
        <w:rPr>
          <w:rFonts w:ascii="Times New Roman" w:eastAsia="Times New Roman" w:hAnsi="Times New Roman" w:cs="Times New Roman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lang w:eastAsia="ru-RU"/>
        </w:rPr>
        <w:t xml:space="preserve">допускала ошибкив </w:t>
      </w:r>
      <w:r w:rsidRPr="003630A2">
        <w:rPr>
          <w:rFonts w:ascii="Times New Roman" w:eastAsia="Times New Roman" w:hAnsi="Times New Roman" w:cs="Times New Roman"/>
          <w:lang w:eastAsia="ru-RU"/>
        </w:rPr>
        <w:t>задания</w:t>
      </w:r>
      <w:r>
        <w:rPr>
          <w:rFonts w:ascii="Times New Roman" w:eastAsia="Times New Roman" w:hAnsi="Times New Roman" w:cs="Times New Roman"/>
          <w:lang w:eastAsia="ru-RU"/>
        </w:rPr>
        <w:t>х</w:t>
      </w:r>
      <w:r w:rsidRPr="003630A2">
        <w:rPr>
          <w:rFonts w:ascii="Times New Roman" w:eastAsia="Times New Roman" w:hAnsi="Times New Roman" w:cs="Times New Roman"/>
          <w:lang w:eastAsia="ru-RU"/>
        </w:rPr>
        <w:t>:</w:t>
      </w:r>
    </w:p>
    <w:p w:rsidR="003630A2" w:rsidRPr="003630A2" w:rsidRDefault="003630A2" w:rsidP="003630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30A2">
        <w:rPr>
          <w:rFonts w:ascii="Times New Roman" w:eastAsia="Times New Roman" w:hAnsi="Times New Roman" w:cs="Times New Roman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3630A2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допущены ошибки в обосновании исторического события</w:t>
      </w:r>
      <w:r w:rsidRPr="003630A2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3630A2" w:rsidRPr="003630A2" w:rsidRDefault="003630A2" w:rsidP="003630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630A2">
        <w:rPr>
          <w:rFonts w:ascii="Times New Roman" w:eastAsia="Times New Roman" w:hAnsi="Times New Roman" w:cs="Times New Roman"/>
          <w:lang w:eastAsia="ru-RU"/>
        </w:rPr>
        <w:t xml:space="preserve">задание </w:t>
      </w:r>
      <w:r w:rsidR="005A3110">
        <w:rPr>
          <w:rFonts w:ascii="Times New Roman" w:eastAsia="Times New Roman" w:hAnsi="Times New Roman" w:cs="Times New Roman"/>
          <w:lang w:eastAsia="ru-RU"/>
        </w:rPr>
        <w:t>4</w:t>
      </w:r>
      <w:r w:rsidRPr="003630A2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5A3110">
        <w:rPr>
          <w:rFonts w:ascii="Times New Roman" w:eastAsia="Times New Roman" w:hAnsi="Times New Roman" w:cs="Times New Roman"/>
          <w:lang w:eastAsia="ru-RU"/>
        </w:rPr>
        <w:t xml:space="preserve">допущены ошибки в работе </w:t>
      </w:r>
      <w:proofErr w:type="gramStart"/>
      <w:r w:rsidR="005A3110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="005A3110">
        <w:rPr>
          <w:rFonts w:ascii="Times New Roman" w:eastAsia="Times New Roman" w:hAnsi="Times New Roman" w:cs="Times New Roman"/>
          <w:lang w:eastAsia="ru-RU"/>
        </w:rPr>
        <w:t xml:space="preserve"> исторической карте.</w:t>
      </w:r>
    </w:p>
    <w:p w:rsidR="003630A2" w:rsidRPr="003630A2" w:rsidRDefault="003630A2" w:rsidP="003630A2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630A2" w:rsidRPr="003630A2" w:rsidRDefault="003630A2" w:rsidP="003630A2">
      <w:pPr>
        <w:spacing w:after="200" w:line="276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lang w:eastAsia="ru-RU"/>
        </w:rPr>
        <w:t xml:space="preserve">Замечания по проведению: </w:t>
      </w:r>
      <w:r w:rsidRPr="003630A2">
        <w:rPr>
          <w:rFonts w:ascii="Times New Roman" w:eastAsia="Times New Roman" w:hAnsi="Times New Roman" w:cs="Times New Roman"/>
          <w:bCs/>
          <w:u w:val="single"/>
          <w:lang w:eastAsia="ru-RU"/>
        </w:rPr>
        <w:t>нет</w:t>
      </w:r>
    </w:p>
    <w:p w:rsidR="003630A2" w:rsidRPr="003630A2" w:rsidRDefault="003630A2" w:rsidP="003630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630A2" w:rsidRPr="003630A2" w:rsidRDefault="003630A2" w:rsidP="003630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30A2">
        <w:rPr>
          <w:rFonts w:ascii="Times New Roman" w:eastAsia="Times New Roman" w:hAnsi="Times New Roman" w:cs="Times New Roman"/>
          <w:b/>
          <w:lang w:eastAsia="ru-RU"/>
        </w:rPr>
        <w:t xml:space="preserve">Председатель: </w:t>
      </w:r>
      <w:r w:rsidRPr="003630A2">
        <w:rPr>
          <w:rFonts w:ascii="Times New Roman" w:eastAsia="Times New Roman" w:hAnsi="Times New Roman" w:cs="Times New Roman"/>
          <w:lang w:eastAsia="ru-RU"/>
        </w:rPr>
        <w:t>Акмурзинова С.Р.</w:t>
      </w:r>
    </w:p>
    <w:p w:rsidR="003630A2" w:rsidRPr="003630A2" w:rsidRDefault="003630A2" w:rsidP="003630A2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630A2">
        <w:rPr>
          <w:rFonts w:ascii="Times New Roman" w:eastAsia="Times New Roman" w:hAnsi="Times New Roman" w:cs="Times New Roman"/>
          <w:b/>
          <w:lang w:eastAsia="ru-RU"/>
        </w:rPr>
        <w:t xml:space="preserve">Члены жюри: </w:t>
      </w:r>
      <w:r w:rsidRPr="003630A2">
        <w:rPr>
          <w:rFonts w:ascii="Times New Roman" w:eastAsia="Times New Roman" w:hAnsi="Times New Roman" w:cs="Times New Roman"/>
          <w:bCs/>
          <w:lang w:eastAsia="ru-RU"/>
        </w:rPr>
        <w:t>Макеева А.К., Абдрахманова Р.Б.</w:t>
      </w:r>
    </w:p>
    <w:p w:rsidR="003630A2" w:rsidRPr="003630A2" w:rsidRDefault="003630A2" w:rsidP="003630A2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3630A2" w:rsidRP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P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P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P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P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P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630A2" w:rsidRPr="003630A2" w:rsidRDefault="003630A2" w:rsidP="003630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F63D1" w:rsidRDefault="00CF63D1"/>
    <w:sectPr w:rsidR="00CF63D1" w:rsidSect="00C2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630A2"/>
    <w:rsid w:val="003630A2"/>
    <w:rsid w:val="005A3110"/>
    <w:rsid w:val="00C259FB"/>
    <w:rsid w:val="00CF63D1"/>
    <w:rsid w:val="00DA67F2"/>
    <w:rsid w:val="00E43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630A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63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Жанна Куттугулова</cp:lastModifiedBy>
  <cp:revision>5</cp:revision>
  <dcterms:created xsi:type="dcterms:W3CDTF">2022-10-13T19:36:00Z</dcterms:created>
  <dcterms:modified xsi:type="dcterms:W3CDTF">2022-10-19T04:08:00Z</dcterms:modified>
</cp:coreProperties>
</file>