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54" w:rsidRDefault="00E52728" w:rsidP="000B6B54">
      <w:r>
        <w:t xml:space="preserve"> </w:t>
      </w:r>
      <w:r w:rsidR="000B6B54">
        <w:t>5 ДЕНЬ ШТРОБЛЕНИЕ СТЕН ДЛЯ ПРОВОДКИ ЭЛЕКТРОПРОВОДА</w:t>
      </w:r>
    </w:p>
    <w:p w:rsidR="00E52728" w:rsidRDefault="00E52728"/>
    <w:p w:rsidR="00E52728" w:rsidRDefault="00E52728">
      <w:r>
        <w:rPr>
          <w:noProof/>
          <w:lang w:eastAsia="ru-RU"/>
        </w:rPr>
        <w:drawing>
          <wp:inline distT="0" distB="0" distL="0" distR="0">
            <wp:extent cx="3883169" cy="3803596"/>
            <wp:effectExtent l="19050" t="0" r="3031" b="0"/>
            <wp:docPr id="3" name="Рисунок 1" descr="C:\Users\User\Desktop\спортзал ремонт\06-06-2021_10-23-21\IMG_20210606_12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портзал ремонт\06-06-2021_10-23-21\IMG_20210606_121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43" cy="3809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28" w:rsidRDefault="00E52728"/>
    <w:p w:rsidR="00E52728" w:rsidRDefault="00E52728">
      <w:r>
        <w:rPr>
          <w:noProof/>
          <w:lang w:eastAsia="ru-RU"/>
        </w:rPr>
        <w:lastRenderedPageBreak/>
        <w:drawing>
          <wp:inline distT="0" distB="0" distL="0" distR="0">
            <wp:extent cx="4007383" cy="4329734"/>
            <wp:effectExtent l="19050" t="0" r="0" b="0"/>
            <wp:docPr id="4" name="Рисунок 2" descr="C:\Users\User\Desktop\спортзал ремонт\06-06-2021_10-23-21\IMG_20210606_12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портзал ремонт\06-06-2021_10-23-21\IMG_20210606_1216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034" cy="433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A1B" w:rsidRDefault="00B55A1B"/>
    <w:sectPr w:rsidR="00B55A1B" w:rsidSect="00B5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52728"/>
    <w:rsid w:val="000B6B54"/>
    <w:rsid w:val="00743561"/>
    <w:rsid w:val="007674D6"/>
    <w:rsid w:val="00B2650B"/>
    <w:rsid w:val="00B55A1B"/>
    <w:rsid w:val="00C93D62"/>
    <w:rsid w:val="00D945BB"/>
    <w:rsid w:val="00E5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61"/>
  </w:style>
  <w:style w:type="paragraph" w:styleId="1">
    <w:name w:val="heading 1"/>
    <w:basedOn w:val="a"/>
    <w:next w:val="a"/>
    <w:link w:val="10"/>
    <w:uiPriority w:val="9"/>
    <w:qFormat/>
    <w:rsid w:val="00743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35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3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435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435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3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35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435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4356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43561"/>
    <w:rPr>
      <w:b/>
      <w:bCs/>
    </w:rPr>
  </w:style>
  <w:style w:type="character" w:styleId="a4">
    <w:name w:val="Emphasis"/>
    <w:basedOn w:val="a0"/>
    <w:uiPriority w:val="20"/>
    <w:qFormat/>
    <w:rsid w:val="00743561"/>
    <w:rPr>
      <w:i/>
      <w:iCs/>
    </w:rPr>
  </w:style>
  <w:style w:type="paragraph" w:styleId="a5">
    <w:name w:val="No Spacing"/>
    <w:uiPriority w:val="1"/>
    <w:qFormat/>
    <w:rsid w:val="0074356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6">
    <w:name w:val="List Paragraph"/>
    <w:basedOn w:val="a"/>
    <w:uiPriority w:val="34"/>
    <w:qFormat/>
    <w:rsid w:val="007435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2021-06-08T08:22:00Z</dcterms:created>
  <dcterms:modified xsi:type="dcterms:W3CDTF">2021-06-09T06:37:00Z</dcterms:modified>
</cp:coreProperties>
</file>