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B8" w:rsidRPr="00DE45C0" w:rsidRDefault="000D71B8" w:rsidP="000D7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E45C0">
        <w:rPr>
          <w:rFonts w:ascii="Times New Roman" w:hAnsi="Times New Roman" w:cs="Times New Roman"/>
          <w:sz w:val="24"/>
          <w:szCs w:val="24"/>
        </w:rPr>
        <w:t>Утверждаю</w:t>
      </w:r>
    </w:p>
    <w:p w:rsidR="000D71B8" w:rsidRDefault="000D71B8" w:rsidP="000D7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Директор МОБУ «Акжарская ООШ»</w:t>
      </w:r>
      <w:r w:rsidRPr="00DE45C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71B8" w:rsidRPr="00DE45C0" w:rsidRDefault="000D71B8" w:rsidP="000D7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___________ </w:t>
      </w:r>
      <w:proofErr w:type="spellStart"/>
      <w:r w:rsidRPr="00DE45C0">
        <w:rPr>
          <w:rFonts w:ascii="Times New Roman" w:hAnsi="Times New Roman" w:cs="Times New Roman"/>
          <w:sz w:val="24"/>
          <w:szCs w:val="24"/>
        </w:rPr>
        <w:t>А.С.Байканова</w:t>
      </w:r>
      <w:proofErr w:type="spellEnd"/>
    </w:p>
    <w:p w:rsidR="000D0D3D" w:rsidRPr="00211291" w:rsidRDefault="000D0D3D" w:rsidP="000D0D3D">
      <w:pPr>
        <w:spacing w:after="0"/>
        <w:rPr>
          <w:rFonts w:ascii="Times New Roman" w:hAnsi="Times New Roman" w:cs="Times New Roman"/>
        </w:rPr>
      </w:pPr>
    </w:p>
    <w:p w:rsidR="00801DFF" w:rsidRPr="000D71B8" w:rsidRDefault="000D0D3D" w:rsidP="000D71B8">
      <w:pPr>
        <w:spacing w:after="0"/>
        <w:jc w:val="center"/>
        <w:rPr>
          <w:rFonts w:ascii="Times New Roman" w:hAnsi="Times New Roman" w:cs="Times New Roman"/>
          <w:b/>
        </w:rPr>
      </w:pPr>
      <w:r w:rsidRPr="000D71B8">
        <w:rPr>
          <w:rFonts w:ascii="Times New Roman" w:hAnsi="Times New Roman" w:cs="Times New Roman"/>
          <w:b/>
        </w:rPr>
        <w:t>Расписание уроков дистанционного обучения в МОБУ «Акжарская ООШ»</w:t>
      </w:r>
    </w:p>
    <w:p w:rsidR="00926C0E" w:rsidRPr="000D71B8" w:rsidRDefault="00926C0E" w:rsidP="000D0D3D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5500" w:type="dxa"/>
        <w:tblLook w:val="04A0"/>
      </w:tblPr>
      <w:tblGrid>
        <w:gridCol w:w="1423"/>
        <w:gridCol w:w="436"/>
        <w:gridCol w:w="1280"/>
        <w:gridCol w:w="1436"/>
        <w:gridCol w:w="1361"/>
        <w:gridCol w:w="1414"/>
        <w:gridCol w:w="1329"/>
        <w:gridCol w:w="1318"/>
        <w:gridCol w:w="1301"/>
        <w:gridCol w:w="1504"/>
        <w:gridCol w:w="1293"/>
        <w:gridCol w:w="1405"/>
      </w:tblGrid>
      <w:tr w:rsidR="00CE4B08" w:rsidRPr="00211291" w:rsidTr="00901874">
        <w:tc>
          <w:tcPr>
            <w:tcW w:w="1424" w:type="dxa"/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 w:rsidRPr="00211291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CE4B08" w:rsidRPr="00211291" w:rsidRDefault="00CE4B08" w:rsidP="00211291">
            <w:pPr>
              <w:rPr>
                <w:rFonts w:ascii="Times New Roman" w:hAnsi="Times New Roman" w:cs="Times New Roman"/>
              </w:rPr>
            </w:pPr>
            <w:r w:rsidRPr="0021129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11291"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E4B08" w:rsidRDefault="00CE4B08">
            <w:pPr>
              <w:rPr>
                <w:rFonts w:ascii="Times New Roman" w:hAnsi="Times New Roman" w:cs="Times New Roman"/>
              </w:rPr>
            </w:pPr>
          </w:p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 w:rsidRPr="0021129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CE4B08" w:rsidRPr="00211291" w:rsidRDefault="00CE4B08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1129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1129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E4B08" w:rsidRPr="00211291" w:rsidRDefault="00CE4B08" w:rsidP="009B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7класс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CE4B08" w:rsidRPr="00211291" w:rsidRDefault="00CE4B08" w:rsidP="00CE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1129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 w:rsidRPr="00211291">
              <w:rPr>
                <w:rFonts w:ascii="Times New Roman" w:hAnsi="Times New Roman" w:cs="Times New Roman"/>
              </w:rPr>
              <w:t>9класс</w:t>
            </w:r>
          </w:p>
        </w:tc>
      </w:tr>
      <w:tr w:rsidR="00CE4B08" w:rsidRPr="00211291" w:rsidTr="00CE4B08">
        <w:tc>
          <w:tcPr>
            <w:tcW w:w="1424" w:type="dxa"/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 w:rsidRPr="0021129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 w:rsidRPr="002112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 w:rsidRPr="00211291">
              <w:rPr>
                <w:rFonts w:ascii="Times New Roman" w:hAnsi="Times New Roman" w:cs="Times New Roman"/>
              </w:rPr>
              <w:t>9.00-9.</w:t>
            </w:r>
            <w:r w:rsidR="006241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CE4B08" w:rsidRPr="00211291" w:rsidRDefault="00CE4B08" w:rsidP="00211291">
            <w:pPr>
              <w:rPr>
                <w:rFonts w:ascii="Times New Roman" w:hAnsi="Times New Roman" w:cs="Times New Roman"/>
              </w:rPr>
            </w:pPr>
            <w:r w:rsidRPr="00211291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211291">
              <w:rPr>
                <w:rFonts w:ascii="Times New Roman" w:hAnsi="Times New Roman" w:cs="Times New Roman"/>
              </w:rPr>
              <w:t>.я</w:t>
            </w:r>
            <w:proofErr w:type="gramEnd"/>
            <w:r w:rsidRPr="00211291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CE4B08" w:rsidRPr="00211291" w:rsidRDefault="0062412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</w:t>
            </w:r>
            <w:r w:rsidR="00CE4B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E4B08" w:rsidRPr="00211291" w:rsidRDefault="00CE4B08" w:rsidP="009B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CE4B08" w:rsidRPr="00211291" w:rsidRDefault="00CE4B08" w:rsidP="000D0D3D">
            <w:pPr>
              <w:rPr>
                <w:rFonts w:ascii="Times New Roman" w:hAnsi="Times New Roman" w:cs="Times New Roman"/>
              </w:rPr>
            </w:pPr>
            <w:r w:rsidRPr="00211291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4233FF" w:rsidRPr="00211291" w:rsidTr="00901874">
        <w:tc>
          <w:tcPr>
            <w:tcW w:w="1424" w:type="dxa"/>
            <w:vMerge w:val="restart"/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Pr="00211291" w:rsidRDefault="0062412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4233F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Pr="00211291" w:rsidRDefault="004233FF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Pr="00211291" w:rsidRDefault="0062412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4233F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211291" w:rsidRDefault="004233FF" w:rsidP="009B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211291" w:rsidRDefault="004233FF" w:rsidP="00CE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4233FF" w:rsidRPr="00211291" w:rsidTr="00901874">
        <w:tc>
          <w:tcPr>
            <w:tcW w:w="1424" w:type="dxa"/>
            <w:vMerge/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Pr="00211291" w:rsidRDefault="004233FF" w:rsidP="002112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Pr="00211291" w:rsidRDefault="004233FF" w:rsidP="00926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9B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CE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4233FF" w:rsidRPr="00211291" w:rsidTr="00901874">
        <w:tc>
          <w:tcPr>
            <w:tcW w:w="1424" w:type="dxa"/>
            <w:vMerge/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11.00-11.15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Pr="004A33F2" w:rsidRDefault="004233FF" w:rsidP="00211291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Pr="009B5440" w:rsidRDefault="004233FF" w:rsidP="000D0D3D">
            <w:pPr>
              <w:rPr>
                <w:rFonts w:ascii="Times New Roman" w:hAnsi="Times New Roman" w:cs="Times New Roman"/>
              </w:rPr>
            </w:pPr>
            <w:r w:rsidRPr="009B5440">
              <w:rPr>
                <w:rFonts w:ascii="Times New Roman" w:hAnsi="Times New Roman" w:cs="Times New Roman"/>
              </w:rPr>
              <w:t>11.00-11.25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9B5440" w:rsidRDefault="004233FF" w:rsidP="000D0D3D">
            <w:pPr>
              <w:rPr>
                <w:rFonts w:ascii="Times New Roman" w:hAnsi="Times New Roman" w:cs="Times New Roman"/>
              </w:rPr>
            </w:pPr>
            <w:r w:rsidRPr="009B54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9B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4233FF" w:rsidRPr="00211291" w:rsidTr="00901874">
        <w:tc>
          <w:tcPr>
            <w:tcW w:w="1424" w:type="dxa"/>
            <w:vMerge/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11.15-11.30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Pr="004A33F2" w:rsidRDefault="004233FF" w:rsidP="00211291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4233FF" w:rsidP="009B5440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12.00-12.15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Русск</w:t>
            </w:r>
            <w:proofErr w:type="gramStart"/>
            <w:r w:rsidRPr="004A33F2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4A33F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5C2282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4233FF" w:rsidRPr="00211291" w:rsidTr="00901874">
        <w:tc>
          <w:tcPr>
            <w:tcW w:w="1424" w:type="dxa"/>
            <w:vMerge/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Pr="00211291" w:rsidRDefault="004233FF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11.45-12.00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12.30-12.45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4233FF" w:rsidP="00CE4B08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хи</w:t>
            </w:r>
            <w:r w:rsidR="005C2282">
              <w:rPr>
                <w:rFonts w:ascii="Times New Roman" w:hAnsi="Times New Roman" w:cs="Times New Roman"/>
                <w:b/>
              </w:rPr>
              <w:t>мия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4233FF" w:rsidRPr="00211291" w:rsidTr="00901874">
        <w:tc>
          <w:tcPr>
            <w:tcW w:w="1424" w:type="dxa"/>
            <w:vMerge/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Default="004233FF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12.45-13.00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4233FF" w:rsidP="00CE4B08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33F2">
              <w:rPr>
                <w:rFonts w:ascii="Times New Roman" w:hAnsi="Times New Roman" w:cs="Times New Roman"/>
                <w:b/>
                <w:color w:val="000000" w:themeColor="text1"/>
              </w:rPr>
              <w:t>14.00-14.15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color w:val="000000" w:themeColor="text1"/>
              </w:rPr>
              <w:t>обществозн</w:t>
            </w:r>
            <w:proofErr w:type="spellEnd"/>
          </w:p>
        </w:tc>
      </w:tr>
      <w:tr w:rsidR="004233FF" w:rsidRPr="00211291" w:rsidTr="00901874">
        <w:tc>
          <w:tcPr>
            <w:tcW w:w="1424" w:type="dxa"/>
            <w:vMerge/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Default="004233FF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13.20-13.50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33F2">
              <w:rPr>
                <w:rFonts w:ascii="Times New Roman" w:hAnsi="Times New Roman" w:cs="Times New Roman"/>
                <w:b/>
                <w:color w:val="000000" w:themeColor="text1"/>
              </w:rPr>
              <w:t>14.15-14.30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33F2"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</w:tc>
      </w:tr>
      <w:tr w:rsidR="004233FF" w:rsidRPr="00211291" w:rsidTr="00901874">
        <w:tc>
          <w:tcPr>
            <w:tcW w:w="1424" w:type="dxa"/>
            <w:vMerge/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Default="004233FF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233FF" w:rsidRDefault="004233FF" w:rsidP="000D0D3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Pr="004233FF" w:rsidRDefault="004233FF" w:rsidP="000D0D3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0C33" w:rsidRPr="00211291" w:rsidTr="00901874">
        <w:tc>
          <w:tcPr>
            <w:tcW w:w="1424" w:type="dxa"/>
          </w:tcPr>
          <w:p w:rsidR="007C0C33" w:rsidRPr="00211291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7C0C33" w:rsidRDefault="007C0C33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Pr="004233FF" w:rsidRDefault="007C0C33" w:rsidP="000D0D3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7C0C33" w:rsidRPr="004233FF" w:rsidRDefault="007C0C33" w:rsidP="000D0D3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3FF" w:rsidRPr="00211291" w:rsidTr="00901874">
        <w:tc>
          <w:tcPr>
            <w:tcW w:w="1424" w:type="dxa"/>
          </w:tcPr>
          <w:p w:rsidR="004233FF" w:rsidRPr="00211291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Default="0062412F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Default="0062412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62412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62412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150903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150903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150903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150903" w:rsidRDefault="00150903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903">
              <w:rPr>
                <w:rFonts w:ascii="Times New Roman" w:hAnsi="Times New Roman" w:cs="Times New Roman"/>
                <w:color w:val="000000" w:themeColor="text1"/>
              </w:rPr>
              <w:t>9.00-9.30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Pr="00150903" w:rsidRDefault="00150903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903"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</w:p>
        </w:tc>
      </w:tr>
      <w:tr w:rsidR="004233FF" w:rsidRPr="00211291" w:rsidTr="00901874">
        <w:tc>
          <w:tcPr>
            <w:tcW w:w="1424" w:type="dxa"/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Default="003B66C5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Default="0062412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62412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62412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150903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150903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150903" w:rsidP="00150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150903" w:rsidRDefault="00150903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903">
              <w:rPr>
                <w:rFonts w:ascii="Times New Roman" w:hAnsi="Times New Roman" w:cs="Times New Roman"/>
                <w:color w:val="000000" w:themeColor="text1"/>
              </w:rPr>
              <w:t>9.40-10.10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Pr="00150903" w:rsidRDefault="00150903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50903">
              <w:rPr>
                <w:rFonts w:ascii="Times New Roman" w:hAnsi="Times New Roman" w:cs="Times New Roman"/>
                <w:color w:val="000000" w:themeColor="text1"/>
              </w:rPr>
              <w:t>емецк</w:t>
            </w:r>
            <w:proofErr w:type="gramStart"/>
            <w:r w:rsidRPr="00150903">
              <w:rPr>
                <w:rFonts w:ascii="Times New Roman" w:hAnsi="Times New Roman" w:cs="Times New Roman"/>
                <w:color w:val="000000" w:themeColor="text1"/>
              </w:rPr>
              <w:t>.я</w:t>
            </w:r>
            <w:proofErr w:type="gramEnd"/>
            <w:r w:rsidRPr="00150903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spellEnd"/>
          </w:p>
        </w:tc>
      </w:tr>
      <w:tr w:rsidR="004233FF" w:rsidRPr="00211291" w:rsidTr="00901874">
        <w:tc>
          <w:tcPr>
            <w:tcW w:w="1424" w:type="dxa"/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Default="0062412F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Default="0062412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62412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62412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150903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150903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150903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150903" w:rsidRDefault="00150903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903">
              <w:rPr>
                <w:rFonts w:ascii="Times New Roman" w:hAnsi="Times New Roman" w:cs="Times New Roman"/>
                <w:color w:val="000000" w:themeColor="text1"/>
              </w:rPr>
              <w:t>10.20-10.50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Pr="00FB24A1" w:rsidRDefault="00FB24A1" w:rsidP="000D0D3D">
            <w:pPr>
              <w:rPr>
                <w:rFonts w:ascii="Times New Roman" w:hAnsi="Times New Roman" w:cs="Times New Roman"/>
              </w:rPr>
            </w:pPr>
            <w:r w:rsidRPr="00FB24A1">
              <w:rPr>
                <w:rFonts w:ascii="Times New Roman" w:hAnsi="Times New Roman" w:cs="Times New Roman"/>
              </w:rPr>
              <w:t>р</w:t>
            </w:r>
            <w:r w:rsidR="00150903" w:rsidRPr="00FB24A1">
              <w:rPr>
                <w:rFonts w:ascii="Times New Roman" w:hAnsi="Times New Roman" w:cs="Times New Roman"/>
              </w:rPr>
              <w:t>усск</w:t>
            </w:r>
            <w:proofErr w:type="gramStart"/>
            <w:r w:rsidR="00150903" w:rsidRPr="00FB24A1">
              <w:rPr>
                <w:rFonts w:ascii="Times New Roman" w:hAnsi="Times New Roman" w:cs="Times New Roman"/>
              </w:rPr>
              <w:t>.я</w:t>
            </w:r>
            <w:proofErr w:type="gramEnd"/>
            <w:r w:rsidR="00150903" w:rsidRPr="00FB24A1">
              <w:rPr>
                <w:rFonts w:ascii="Times New Roman" w:hAnsi="Times New Roman" w:cs="Times New Roman"/>
              </w:rPr>
              <w:t>з</w:t>
            </w:r>
          </w:p>
        </w:tc>
      </w:tr>
      <w:tr w:rsidR="004233FF" w:rsidRPr="00211291" w:rsidTr="00901874">
        <w:tc>
          <w:tcPr>
            <w:tcW w:w="1424" w:type="dxa"/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11.00-11.15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Pr="004A33F2" w:rsidRDefault="0062412F" w:rsidP="00211291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Default="0062412F" w:rsidP="00624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11.00-11.25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62412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62412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150903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150903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150903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150903" w:rsidRDefault="00150903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903">
              <w:rPr>
                <w:rFonts w:ascii="Times New Roman" w:hAnsi="Times New Roman" w:cs="Times New Roman"/>
                <w:color w:val="000000" w:themeColor="text1"/>
              </w:rPr>
              <w:t>11.00-11.30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Pr="00FB24A1" w:rsidRDefault="003B66C5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233FF" w:rsidRPr="00211291" w:rsidTr="00901874">
        <w:tc>
          <w:tcPr>
            <w:tcW w:w="1424" w:type="dxa"/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11.15-11.30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Pr="004A33F2" w:rsidRDefault="0062412F" w:rsidP="00211291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Pr="004A33F2" w:rsidRDefault="0062412F" w:rsidP="000D0D3D">
            <w:pPr>
              <w:rPr>
                <w:rFonts w:ascii="Times New Roman" w:hAnsi="Times New Roman" w:cs="Times New Roman"/>
              </w:rPr>
            </w:pPr>
            <w:r w:rsidRPr="004A33F2"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62412F" w:rsidP="000D0D3D">
            <w:pPr>
              <w:rPr>
                <w:rFonts w:ascii="Times New Roman" w:hAnsi="Times New Roman" w:cs="Times New Roman"/>
              </w:rPr>
            </w:pPr>
            <w:r w:rsidRPr="004A33F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0A3273" w:rsidRDefault="0062412F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12.00-12.15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0A3273" w:rsidRDefault="00150903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литератур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150903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150903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150903" w:rsidRDefault="003B66C5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12.55-13.25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Pr="00FB24A1" w:rsidRDefault="003B66C5" w:rsidP="00FB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4233FF" w:rsidRPr="00211291" w:rsidTr="00901874">
        <w:tc>
          <w:tcPr>
            <w:tcW w:w="1424" w:type="dxa"/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Default="002C676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Default="002C6764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Pr="004A33F2" w:rsidRDefault="0062412F" w:rsidP="000D0D3D">
            <w:pPr>
              <w:rPr>
                <w:rFonts w:ascii="Times New Roman" w:hAnsi="Times New Roman" w:cs="Times New Roman"/>
              </w:rPr>
            </w:pPr>
            <w:r w:rsidRPr="004A33F2"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0A3273" w:rsidRDefault="0062412F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0A3273" w:rsidRDefault="00150903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150903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33F2">
              <w:rPr>
                <w:rFonts w:ascii="Times New Roman" w:hAnsi="Times New Roman" w:cs="Times New Roman"/>
                <w:b/>
                <w:color w:val="000000" w:themeColor="text1"/>
              </w:rPr>
              <w:t>12.30-12.45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150903" w:rsidP="001509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33F2">
              <w:rPr>
                <w:rFonts w:ascii="Times New Roman" w:hAnsi="Times New Roman" w:cs="Times New Roman"/>
                <w:b/>
                <w:color w:val="000000" w:themeColor="text1"/>
              </w:rPr>
              <w:t>Русск</w:t>
            </w:r>
            <w:proofErr w:type="gramStart"/>
            <w:r w:rsidRPr="004A33F2">
              <w:rPr>
                <w:rFonts w:ascii="Times New Roman" w:hAnsi="Times New Roman" w:cs="Times New Roman"/>
                <w:b/>
                <w:color w:val="000000" w:themeColor="text1"/>
              </w:rPr>
              <w:t>.я</w:t>
            </w:r>
            <w:proofErr w:type="gramEnd"/>
            <w:r w:rsidRPr="004A33F2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3B66C5" w:rsidRDefault="003B66C5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66C5">
              <w:rPr>
                <w:rFonts w:ascii="Times New Roman" w:hAnsi="Times New Roman" w:cs="Times New Roman"/>
                <w:b/>
                <w:color w:val="000000" w:themeColor="text1"/>
              </w:rPr>
              <w:t>14.00-14.15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Pr="003B66C5" w:rsidRDefault="003B66C5" w:rsidP="000D0D3D">
            <w:pPr>
              <w:rPr>
                <w:rFonts w:ascii="Times New Roman" w:hAnsi="Times New Roman" w:cs="Times New Roman"/>
                <w:b/>
              </w:rPr>
            </w:pPr>
            <w:r w:rsidRPr="003B66C5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4233FF" w:rsidRPr="00211291" w:rsidTr="00901874">
        <w:tc>
          <w:tcPr>
            <w:tcW w:w="1424" w:type="dxa"/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Default="004233FF" w:rsidP="005C2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Default="004233FF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954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150903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33F2">
              <w:rPr>
                <w:rFonts w:ascii="Times New Roman" w:hAnsi="Times New Roman" w:cs="Times New Roman"/>
                <w:b/>
                <w:color w:val="000000" w:themeColor="text1"/>
              </w:rPr>
              <w:t>12.45-13.00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150903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33F2">
              <w:rPr>
                <w:rFonts w:ascii="Times New Roman" w:hAnsi="Times New Roman" w:cs="Times New Roman"/>
                <w:b/>
                <w:color w:val="000000" w:themeColor="text1"/>
              </w:rPr>
              <w:t>геометрия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3B66C5" w:rsidRDefault="00FB24A1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66C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3B66C5" w:rsidRPr="003B66C5">
              <w:rPr>
                <w:rFonts w:ascii="Times New Roman" w:hAnsi="Times New Roman" w:cs="Times New Roman"/>
                <w:b/>
                <w:color w:val="000000" w:themeColor="text1"/>
              </w:rPr>
              <w:t>4.15-14.30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Pr="003B66C5" w:rsidRDefault="003B66C5" w:rsidP="000D0D3D">
            <w:pPr>
              <w:rPr>
                <w:rFonts w:ascii="Times New Roman" w:hAnsi="Times New Roman" w:cs="Times New Roman"/>
                <w:b/>
              </w:rPr>
            </w:pPr>
            <w:r w:rsidRPr="003B66C5"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4233FF" w:rsidRPr="00211291" w:rsidTr="00901874">
        <w:tc>
          <w:tcPr>
            <w:tcW w:w="1424" w:type="dxa"/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233FF" w:rsidRDefault="0062412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233FF" w:rsidRDefault="004233FF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Default="004233F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233FF" w:rsidRPr="004A33F2" w:rsidRDefault="004233FF" w:rsidP="000D0D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4A1" w:rsidRPr="00211291" w:rsidTr="00901874">
        <w:tc>
          <w:tcPr>
            <w:tcW w:w="1424" w:type="dxa"/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B24A1" w:rsidRDefault="00FB24A1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Pr="004A33F2" w:rsidRDefault="00FB24A1" w:rsidP="000D0D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FB24A1" w:rsidRPr="004A33F2" w:rsidRDefault="00FB24A1" w:rsidP="000D0D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C33" w:rsidRPr="00211291" w:rsidTr="00901874">
        <w:tc>
          <w:tcPr>
            <w:tcW w:w="1424" w:type="dxa"/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7C0C33" w:rsidRDefault="007C0C33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Pr="00FB24A1" w:rsidRDefault="007C0C33" w:rsidP="000D0D3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7C0C33" w:rsidRPr="00FB24A1" w:rsidRDefault="007C0C33" w:rsidP="000D0D3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24A1" w:rsidRPr="00211291" w:rsidTr="00901874">
        <w:tc>
          <w:tcPr>
            <w:tcW w:w="1424" w:type="dxa"/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B24A1" w:rsidRDefault="00FB24A1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93276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Pr="0093276F" w:rsidRDefault="0093276F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276F">
              <w:rPr>
                <w:rFonts w:ascii="Times New Roman" w:hAnsi="Times New Roman" w:cs="Times New Roman"/>
                <w:color w:val="000000" w:themeColor="text1"/>
              </w:rPr>
              <w:t>9.00-9.30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FB24A1" w:rsidRPr="0093276F" w:rsidRDefault="0093276F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276F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</w:tr>
      <w:tr w:rsidR="00FB24A1" w:rsidRPr="00211291" w:rsidTr="00901874">
        <w:tc>
          <w:tcPr>
            <w:tcW w:w="1424" w:type="dxa"/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B24A1" w:rsidRDefault="00FB24A1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93276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Pr="0093276F" w:rsidRDefault="0093276F" w:rsidP="000D0D3D">
            <w:pPr>
              <w:rPr>
                <w:rFonts w:ascii="Times New Roman" w:hAnsi="Times New Roman" w:cs="Times New Roman"/>
              </w:rPr>
            </w:pPr>
            <w:r w:rsidRPr="0093276F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FB24A1" w:rsidRPr="0093276F" w:rsidRDefault="0093276F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276F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</w:tr>
      <w:tr w:rsidR="00FB24A1" w:rsidRPr="00211291" w:rsidTr="00901874">
        <w:tc>
          <w:tcPr>
            <w:tcW w:w="1424" w:type="dxa"/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B24A1" w:rsidRDefault="00FB24A1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93276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Pr="0093276F" w:rsidRDefault="0093276F" w:rsidP="000D0D3D">
            <w:pPr>
              <w:rPr>
                <w:rFonts w:ascii="Times New Roman" w:hAnsi="Times New Roman" w:cs="Times New Roman"/>
              </w:rPr>
            </w:pPr>
            <w:r w:rsidRPr="0093276F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FB24A1" w:rsidRPr="0093276F" w:rsidRDefault="0093276F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276F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</w:tr>
      <w:tr w:rsidR="00FB24A1" w:rsidRPr="00211291" w:rsidTr="00901874">
        <w:tc>
          <w:tcPr>
            <w:tcW w:w="1424" w:type="dxa"/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24A1" w:rsidRPr="004A33F2" w:rsidRDefault="00FB24A1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11.00-11.15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B24A1" w:rsidRPr="004A33F2" w:rsidRDefault="00FB24A1" w:rsidP="00211291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11.00-11.25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3B66C5" w:rsidP="000D0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Pr="0093276F" w:rsidRDefault="0093276F" w:rsidP="000D0D3D">
            <w:pPr>
              <w:rPr>
                <w:rFonts w:ascii="Times New Roman" w:hAnsi="Times New Roman" w:cs="Times New Roman"/>
              </w:rPr>
            </w:pPr>
            <w:r w:rsidRPr="0093276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FB24A1" w:rsidRPr="0093276F" w:rsidRDefault="0093276F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276F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</w:tr>
      <w:tr w:rsidR="00FB24A1" w:rsidRPr="00211291" w:rsidTr="00901874">
        <w:tc>
          <w:tcPr>
            <w:tcW w:w="1424" w:type="dxa"/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24A1" w:rsidRPr="004A33F2" w:rsidRDefault="00FB24A1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11.15-11.30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B24A1" w:rsidRPr="004A33F2" w:rsidRDefault="00FB24A1" w:rsidP="00211291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русск</w:t>
            </w:r>
            <w:proofErr w:type="gramStart"/>
            <w:r w:rsidRPr="004A33F2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4A33F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FB24A1" w:rsidRPr="004A33F2" w:rsidRDefault="00634ED4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Pr="004A33F2" w:rsidRDefault="00634ED4" w:rsidP="000D0D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Pr="004A33F2" w:rsidRDefault="00634ED4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12.00-12.15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Pr="004A33F2" w:rsidRDefault="00634ED4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Default="0093276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Pr="0093276F" w:rsidRDefault="0093276F" w:rsidP="000D0D3D">
            <w:pPr>
              <w:rPr>
                <w:rFonts w:ascii="Times New Roman" w:hAnsi="Times New Roman" w:cs="Times New Roman"/>
              </w:rPr>
            </w:pPr>
            <w:r w:rsidRPr="0093276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FB24A1" w:rsidRPr="0093276F" w:rsidRDefault="0093276F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3276F">
              <w:rPr>
                <w:rFonts w:ascii="Times New Roman" w:hAnsi="Times New Roman" w:cs="Times New Roman"/>
                <w:color w:val="000000" w:themeColor="text1"/>
              </w:rPr>
              <w:t>Немецк</w:t>
            </w:r>
            <w:proofErr w:type="gramStart"/>
            <w:r w:rsidRPr="0093276F">
              <w:rPr>
                <w:rFonts w:ascii="Times New Roman" w:hAnsi="Times New Roman" w:cs="Times New Roman"/>
                <w:color w:val="000000" w:themeColor="text1"/>
              </w:rPr>
              <w:t>.я</w:t>
            </w:r>
            <w:proofErr w:type="gramEnd"/>
            <w:r w:rsidRPr="0093276F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spellEnd"/>
          </w:p>
        </w:tc>
      </w:tr>
      <w:tr w:rsidR="00FB24A1" w:rsidRPr="00211291" w:rsidTr="00901874">
        <w:tc>
          <w:tcPr>
            <w:tcW w:w="1424" w:type="dxa"/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FB24A1" w:rsidRDefault="00FB24A1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24A1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B24A1" w:rsidRDefault="00634ED4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FB24A1" w:rsidRPr="004A33F2" w:rsidRDefault="00634ED4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11.45-12.00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Pr="004A33F2" w:rsidRDefault="00634ED4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Pr="004A33F2" w:rsidRDefault="00634ED4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Pr="004A33F2" w:rsidRDefault="00634ED4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Pr="004A33F2" w:rsidRDefault="00634ED4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12.30-12.45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Pr="004A33F2" w:rsidRDefault="0093276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FB24A1" w:rsidRPr="0093276F" w:rsidRDefault="0093276F" w:rsidP="000D0D3D">
            <w:pPr>
              <w:rPr>
                <w:rFonts w:ascii="Times New Roman" w:hAnsi="Times New Roman" w:cs="Times New Roman"/>
              </w:rPr>
            </w:pPr>
            <w:r w:rsidRPr="0093276F">
              <w:rPr>
                <w:rFonts w:ascii="Times New Roman" w:hAnsi="Times New Roman" w:cs="Times New Roman"/>
              </w:rPr>
              <w:t>12.30-1</w:t>
            </w:r>
            <w:r w:rsidR="00ED4A9E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FB24A1" w:rsidRPr="0093276F" w:rsidRDefault="0093276F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276F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</w:tr>
      <w:tr w:rsidR="00634ED4" w:rsidRPr="00211291" w:rsidTr="00901874">
        <w:tc>
          <w:tcPr>
            <w:tcW w:w="1424" w:type="dxa"/>
          </w:tcPr>
          <w:p w:rsidR="00634ED4" w:rsidRDefault="00634ED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634ED4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634ED4" w:rsidRDefault="00634ED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34ED4" w:rsidRDefault="00634ED4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634ED4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634ED4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34ED4" w:rsidRDefault="0093276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34ED4" w:rsidRDefault="00634ED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634ED4" w:rsidRPr="004A33F2" w:rsidRDefault="00634ED4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12.45-13.00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634ED4" w:rsidRPr="004A33F2" w:rsidRDefault="0093276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634ED4" w:rsidRPr="004A33F2" w:rsidRDefault="0093276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14.00-14.15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34ED4" w:rsidRPr="004A33F2" w:rsidRDefault="0093276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Русск</w:t>
            </w:r>
            <w:proofErr w:type="gramStart"/>
            <w:r w:rsidRPr="004A33F2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4A33F2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634ED4" w:rsidRPr="00211291" w:rsidTr="00901874">
        <w:tc>
          <w:tcPr>
            <w:tcW w:w="1424" w:type="dxa"/>
          </w:tcPr>
          <w:p w:rsidR="00634ED4" w:rsidRDefault="00634ED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634ED4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634ED4" w:rsidRDefault="00634ED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34ED4" w:rsidRDefault="00634ED4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634ED4" w:rsidRDefault="00634ED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634ED4" w:rsidRDefault="00634ED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34ED4" w:rsidRDefault="00634ED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34ED4" w:rsidRDefault="00634ED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634ED4" w:rsidRDefault="00634ED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634ED4" w:rsidRDefault="00634ED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634ED4" w:rsidRPr="004A33F2" w:rsidRDefault="0093276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14.15-14.30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34ED4" w:rsidRPr="004A33F2" w:rsidRDefault="0093276F" w:rsidP="000D0D3D">
            <w:pPr>
              <w:rPr>
                <w:rFonts w:ascii="Times New Roman" w:hAnsi="Times New Roman" w:cs="Times New Roman"/>
                <w:b/>
              </w:rPr>
            </w:pPr>
            <w:r w:rsidRPr="004A33F2">
              <w:rPr>
                <w:rFonts w:ascii="Times New Roman" w:hAnsi="Times New Roman" w:cs="Times New Roman"/>
                <w:b/>
              </w:rPr>
              <w:t>геометрия</w:t>
            </w:r>
          </w:p>
        </w:tc>
      </w:tr>
      <w:tr w:rsidR="007C0C33" w:rsidRPr="00211291" w:rsidTr="00901874">
        <w:tc>
          <w:tcPr>
            <w:tcW w:w="1424" w:type="dxa"/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7C0C33" w:rsidRDefault="007C0C33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  <w:p w:rsidR="000D71B8" w:rsidRDefault="000D71B8" w:rsidP="000D0D3D">
            <w:pPr>
              <w:rPr>
                <w:rFonts w:ascii="Times New Roman" w:hAnsi="Times New Roman" w:cs="Times New Roman"/>
              </w:rPr>
            </w:pPr>
          </w:p>
          <w:p w:rsidR="000D71B8" w:rsidRDefault="000D71B8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Pr="0093276F" w:rsidRDefault="007C0C33" w:rsidP="000D0D3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7C0C33" w:rsidRPr="0093276F" w:rsidRDefault="007C0C33" w:rsidP="000D0D3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276F" w:rsidRPr="00211291" w:rsidTr="00901874">
        <w:tc>
          <w:tcPr>
            <w:tcW w:w="1424" w:type="dxa"/>
          </w:tcPr>
          <w:p w:rsidR="0093276F" w:rsidRDefault="0093276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93276F" w:rsidRDefault="0093276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93276F" w:rsidRDefault="0093276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3276F" w:rsidRDefault="00AB0504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93276F" w:rsidRDefault="00AB050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AB0504" w:rsidP="00AB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AB050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Pr="00ED4A9E" w:rsidRDefault="00ED4A9E" w:rsidP="00ED4A9E">
            <w:pPr>
              <w:rPr>
                <w:rFonts w:ascii="Times New Roman" w:hAnsi="Times New Roman" w:cs="Times New Roman"/>
              </w:rPr>
            </w:pPr>
            <w:r w:rsidRPr="00ED4A9E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93276F" w:rsidRPr="007C0C33" w:rsidRDefault="00ED4A9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0C33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</w:tr>
      <w:tr w:rsidR="0093276F" w:rsidRPr="00211291" w:rsidTr="00901874">
        <w:tc>
          <w:tcPr>
            <w:tcW w:w="1424" w:type="dxa"/>
          </w:tcPr>
          <w:p w:rsidR="0093276F" w:rsidRDefault="0093276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93276F" w:rsidRDefault="0093276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93276F" w:rsidRDefault="0093276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3276F" w:rsidRDefault="00AB0504" w:rsidP="002112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93276F" w:rsidRDefault="00AB050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3B66C5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AB050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ED4A9E" w:rsidP="000D0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Pr="00ED4A9E" w:rsidRDefault="00ED4A9E" w:rsidP="000D0D3D">
            <w:pPr>
              <w:rPr>
                <w:rFonts w:ascii="Times New Roman" w:hAnsi="Times New Roman" w:cs="Times New Roman"/>
              </w:rPr>
            </w:pPr>
            <w:r w:rsidRPr="00ED4A9E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93276F" w:rsidRPr="007C0C33" w:rsidRDefault="00ED4A9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0C33">
              <w:rPr>
                <w:rFonts w:ascii="Times New Roman" w:hAnsi="Times New Roman" w:cs="Times New Roman"/>
                <w:color w:val="000000" w:themeColor="text1"/>
              </w:rPr>
              <w:t>Русск</w:t>
            </w:r>
            <w:proofErr w:type="gramStart"/>
            <w:r w:rsidRPr="007C0C33">
              <w:rPr>
                <w:rFonts w:ascii="Times New Roman" w:hAnsi="Times New Roman" w:cs="Times New Roman"/>
                <w:color w:val="000000" w:themeColor="text1"/>
              </w:rPr>
              <w:t>.я</w:t>
            </w:r>
            <w:proofErr w:type="gramEnd"/>
            <w:r w:rsidRPr="007C0C33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</w:tr>
      <w:tr w:rsidR="0093276F" w:rsidRPr="00211291" w:rsidTr="00901874">
        <w:tc>
          <w:tcPr>
            <w:tcW w:w="1424" w:type="dxa"/>
          </w:tcPr>
          <w:p w:rsidR="0093276F" w:rsidRDefault="0093276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93276F" w:rsidRDefault="0093276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93276F" w:rsidRDefault="0093276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3276F" w:rsidRDefault="00AB0504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93276F" w:rsidRDefault="00AB050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AB050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AB050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ED4A9E" w:rsidP="000D0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Pr="00ED4A9E" w:rsidRDefault="00ED4A9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A9E">
              <w:rPr>
                <w:rFonts w:ascii="Times New Roman" w:hAnsi="Times New Roman" w:cs="Times New Roman"/>
                <w:color w:val="000000" w:themeColor="text1"/>
              </w:rPr>
              <w:t>10.20-10.50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93276F" w:rsidRPr="007C0C33" w:rsidRDefault="00ED4A9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0C33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</w:tr>
      <w:tr w:rsidR="0093276F" w:rsidRPr="00211291" w:rsidTr="00901874">
        <w:tc>
          <w:tcPr>
            <w:tcW w:w="1424" w:type="dxa"/>
          </w:tcPr>
          <w:p w:rsidR="0093276F" w:rsidRDefault="0093276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93276F" w:rsidRDefault="0093276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93276F" w:rsidRPr="000A3273" w:rsidRDefault="0093276F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3273">
              <w:rPr>
                <w:rFonts w:ascii="Times New Roman" w:hAnsi="Times New Roman" w:cs="Times New Roman"/>
                <w:b/>
                <w:color w:val="000000" w:themeColor="text1"/>
              </w:rPr>
              <w:t>11.00-11.15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3276F" w:rsidRPr="000A3273" w:rsidRDefault="00AB0504" w:rsidP="002112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3273">
              <w:rPr>
                <w:rFonts w:ascii="Times New Roman" w:hAnsi="Times New Roman" w:cs="Times New Roman"/>
                <w:b/>
                <w:color w:val="000000" w:themeColor="text1"/>
              </w:rPr>
              <w:t>Русск</w:t>
            </w:r>
            <w:proofErr w:type="gramStart"/>
            <w:r w:rsidRPr="000A3273">
              <w:rPr>
                <w:rFonts w:ascii="Times New Roman" w:hAnsi="Times New Roman" w:cs="Times New Roman"/>
                <w:b/>
                <w:color w:val="000000" w:themeColor="text1"/>
              </w:rPr>
              <w:t>.я</w:t>
            </w:r>
            <w:proofErr w:type="gramEnd"/>
            <w:r w:rsidRPr="000A3273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93276F" w:rsidRDefault="00AB050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11.00-11.25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AB0504" w:rsidP="00AB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AB050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ED4A9E" w:rsidP="000D0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Pr="00ED4A9E" w:rsidRDefault="00ED4A9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A9E">
              <w:rPr>
                <w:rFonts w:ascii="Times New Roman" w:hAnsi="Times New Roman" w:cs="Times New Roman"/>
                <w:color w:val="000000" w:themeColor="text1"/>
              </w:rPr>
              <w:t>11.00-11.30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93276F" w:rsidRPr="007C0C33" w:rsidRDefault="003B66C5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Русск.яз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spellEnd"/>
            <w:proofErr w:type="gramEnd"/>
          </w:p>
        </w:tc>
      </w:tr>
      <w:tr w:rsidR="0093276F" w:rsidRPr="00211291" w:rsidTr="00901874">
        <w:tc>
          <w:tcPr>
            <w:tcW w:w="1424" w:type="dxa"/>
          </w:tcPr>
          <w:p w:rsidR="0093276F" w:rsidRDefault="0093276F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93276F" w:rsidRDefault="0093276F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93276F" w:rsidRDefault="00AB050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3276F" w:rsidRDefault="00AB0504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93276F" w:rsidRPr="000A3273" w:rsidRDefault="00AB0504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3273">
              <w:rPr>
                <w:rFonts w:ascii="Times New Roman" w:hAnsi="Times New Roman" w:cs="Times New Roman"/>
                <w:b/>
                <w:color w:val="000000" w:themeColor="text1"/>
              </w:rPr>
              <w:t>11.30-11.45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Pr="000A3273" w:rsidRDefault="00AB0504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3273"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Pr="000A3273" w:rsidRDefault="00AB0504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12.00-12.15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Pr="000A3273" w:rsidRDefault="00ED4A9E" w:rsidP="000D0D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273">
              <w:rPr>
                <w:rFonts w:ascii="Times New Roman" w:hAnsi="Times New Roman" w:cs="Times New Roman"/>
                <w:b/>
              </w:rPr>
              <w:t>обществоз</w:t>
            </w:r>
            <w:proofErr w:type="spellEnd"/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3276F" w:rsidRPr="00ED4A9E" w:rsidRDefault="00ED4A9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A9E">
              <w:rPr>
                <w:rFonts w:ascii="Times New Roman" w:hAnsi="Times New Roman" w:cs="Times New Roman"/>
                <w:color w:val="000000" w:themeColor="text1"/>
              </w:rPr>
              <w:t>11.40-12.10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93276F" w:rsidRPr="007C0C33" w:rsidRDefault="00901874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C0C33">
              <w:rPr>
                <w:rFonts w:ascii="Times New Roman" w:hAnsi="Times New Roman" w:cs="Times New Roman"/>
                <w:color w:val="000000" w:themeColor="text1"/>
              </w:rPr>
              <w:t>Немецк.яз</w:t>
            </w:r>
            <w:proofErr w:type="spellEnd"/>
            <w:r w:rsidRPr="007C0C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B0504" w:rsidRPr="00211291" w:rsidTr="00901874">
        <w:tc>
          <w:tcPr>
            <w:tcW w:w="1424" w:type="dxa"/>
          </w:tcPr>
          <w:p w:rsidR="00AB0504" w:rsidRDefault="00AB050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AB0504" w:rsidRDefault="00AB050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AB0504" w:rsidRDefault="00AB050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B0504" w:rsidRDefault="00AB0504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AB0504" w:rsidRPr="000A3273" w:rsidRDefault="00AB0504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3273">
              <w:rPr>
                <w:rFonts w:ascii="Times New Roman" w:hAnsi="Times New Roman" w:cs="Times New Roman"/>
                <w:b/>
                <w:color w:val="000000" w:themeColor="text1"/>
              </w:rPr>
              <w:t>11.45-12.00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Pr="000A3273" w:rsidRDefault="00AB0504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3273">
              <w:rPr>
                <w:rFonts w:ascii="Times New Roman" w:hAnsi="Times New Roman" w:cs="Times New Roman"/>
                <w:b/>
                <w:color w:val="000000" w:themeColor="text1"/>
              </w:rPr>
              <w:t>Русск</w:t>
            </w:r>
            <w:proofErr w:type="gramStart"/>
            <w:r w:rsidRPr="000A3273">
              <w:rPr>
                <w:rFonts w:ascii="Times New Roman" w:hAnsi="Times New Roman" w:cs="Times New Roman"/>
                <w:b/>
                <w:color w:val="000000" w:themeColor="text1"/>
              </w:rPr>
              <w:t>.я</w:t>
            </w:r>
            <w:proofErr w:type="gramEnd"/>
            <w:r w:rsidRPr="000A3273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Pr="000A3273" w:rsidRDefault="00ED4A9E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Pr="000A3273" w:rsidRDefault="00ED4A9E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Pr="000A3273" w:rsidRDefault="00ED4A9E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12.30-12.45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Pr="000A3273" w:rsidRDefault="00ED4A9E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Pr="00ED4A9E" w:rsidRDefault="00ED4A9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A9E">
              <w:rPr>
                <w:rFonts w:ascii="Times New Roman" w:hAnsi="Times New Roman" w:cs="Times New Roman"/>
                <w:color w:val="000000" w:themeColor="text1"/>
              </w:rPr>
              <w:t>12.30-13.00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AB0504" w:rsidRPr="007C0C33" w:rsidRDefault="00901874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C0C33">
              <w:rPr>
                <w:rFonts w:ascii="Times New Roman" w:hAnsi="Times New Roman" w:cs="Times New Roman"/>
                <w:color w:val="000000" w:themeColor="text1"/>
              </w:rPr>
              <w:t>информат</w:t>
            </w:r>
            <w:proofErr w:type="spellEnd"/>
          </w:p>
        </w:tc>
      </w:tr>
      <w:tr w:rsidR="00AB0504" w:rsidRPr="00211291" w:rsidTr="00901874">
        <w:tc>
          <w:tcPr>
            <w:tcW w:w="1424" w:type="dxa"/>
          </w:tcPr>
          <w:p w:rsidR="00AB0504" w:rsidRDefault="00AB050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AB0504" w:rsidRDefault="00AB050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AB0504" w:rsidRDefault="00AB050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B0504" w:rsidRDefault="00AB0504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AB0504" w:rsidRDefault="00AB050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Default="00AB050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Pr="000A3273" w:rsidRDefault="00ED4A9E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12.45-13.00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Pr="000A3273" w:rsidRDefault="00ED4A9E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Pr="000A3273" w:rsidRDefault="00ED4A9E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14.00-14.15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AB0504" w:rsidRPr="000A3273" w:rsidRDefault="00901874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AB0504" w:rsidRPr="00211291" w:rsidTr="00901874">
        <w:tc>
          <w:tcPr>
            <w:tcW w:w="1424" w:type="dxa"/>
          </w:tcPr>
          <w:p w:rsidR="00AB0504" w:rsidRDefault="00AB050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AB0504" w:rsidRDefault="00AB050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AB0504" w:rsidRDefault="00AB050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B0504" w:rsidRDefault="00AB0504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AB0504" w:rsidRDefault="00AB050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Default="00AB050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Default="00AB050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Default="00AB050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Default="00ED4A9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B0504" w:rsidRPr="000A3273" w:rsidRDefault="00ED4A9E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14.15-14.30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AB0504" w:rsidRPr="000A3273" w:rsidRDefault="00901874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ED4A9E" w:rsidRPr="00211291" w:rsidTr="00901874">
        <w:tc>
          <w:tcPr>
            <w:tcW w:w="1424" w:type="dxa"/>
          </w:tcPr>
          <w:p w:rsidR="00ED4A9E" w:rsidRDefault="00ED4A9E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ED4A9E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ED4A9E" w:rsidRDefault="00ED4A9E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ED4A9E" w:rsidRDefault="00ED4A9E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ED4A9E" w:rsidRDefault="00ED4A9E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ED4A9E" w:rsidRDefault="00ED4A9E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D4A9E" w:rsidRDefault="00ED4A9E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ED4A9E" w:rsidRDefault="00ED4A9E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D4A9E" w:rsidRDefault="00ED4A9E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ED4A9E" w:rsidRDefault="00ED4A9E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ED4A9E" w:rsidRPr="00901874" w:rsidRDefault="00ED4A9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ED4A9E" w:rsidRPr="00901874" w:rsidRDefault="00ED4A9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0C33" w:rsidRPr="00211291" w:rsidTr="00901874">
        <w:tc>
          <w:tcPr>
            <w:tcW w:w="1424" w:type="dxa"/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7C0C33" w:rsidRDefault="007C0C33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Default="007C0C33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7C0C33" w:rsidRPr="00901874" w:rsidRDefault="007C0C33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7C0C33" w:rsidRPr="00901874" w:rsidRDefault="007C0C33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1874" w:rsidRPr="00211291" w:rsidTr="00901874">
        <w:tc>
          <w:tcPr>
            <w:tcW w:w="1424" w:type="dxa"/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01874" w:rsidRDefault="00901874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901874" w:rsidRDefault="00901874" w:rsidP="00901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67588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67588E" w:rsidP="000D0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67588E" w:rsidRDefault="0067588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8E">
              <w:rPr>
                <w:rFonts w:ascii="Times New Roman" w:hAnsi="Times New Roman" w:cs="Times New Roman"/>
                <w:color w:val="000000" w:themeColor="text1"/>
              </w:rPr>
              <w:t>9.00-9.30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901874" w:rsidRPr="00901874" w:rsidRDefault="0067588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обществозн</w:t>
            </w:r>
            <w:proofErr w:type="spellEnd"/>
          </w:p>
        </w:tc>
      </w:tr>
      <w:tr w:rsidR="00901874" w:rsidRPr="00211291" w:rsidTr="00901874">
        <w:tc>
          <w:tcPr>
            <w:tcW w:w="1424" w:type="dxa"/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01874" w:rsidRDefault="00901874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67588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67588E" w:rsidP="000D0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67588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67588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67588E" w:rsidRDefault="0067588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8E">
              <w:rPr>
                <w:rFonts w:ascii="Times New Roman" w:hAnsi="Times New Roman" w:cs="Times New Roman"/>
                <w:color w:val="000000" w:themeColor="text1"/>
              </w:rPr>
              <w:t>9.40-10.10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901874" w:rsidRPr="00901874" w:rsidRDefault="0067588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</w:tr>
      <w:tr w:rsidR="00901874" w:rsidRPr="00211291" w:rsidTr="00901874">
        <w:tc>
          <w:tcPr>
            <w:tcW w:w="1424" w:type="dxa"/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01874" w:rsidRDefault="0065279B" w:rsidP="002112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65279B" w:rsidP="000D0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67588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65279B" w:rsidP="000D0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67588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65279B" w:rsidP="000D0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67588E" w:rsidRDefault="0067588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8E">
              <w:rPr>
                <w:rFonts w:ascii="Times New Roman" w:hAnsi="Times New Roman" w:cs="Times New Roman"/>
                <w:color w:val="000000" w:themeColor="text1"/>
              </w:rPr>
              <w:t>10.20-10.50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901874" w:rsidRPr="00901874" w:rsidRDefault="0067588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</w:tr>
      <w:tr w:rsidR="00901874" w:rsidRPr="00211291" w:rsidTr="00901874">
        <w:tc>
          <w:tcPr>
            <w:tcW w:w="1424" w:type="dxa"/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901874" w:rsidRPr="000A3273" w:rsidRDefault="00901874" w:rsidP="00901874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11.00-11.15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01874" w:rsidRPr="000A3273" w:rsidRDefault="00901874" w:rsidP="00211291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11,00-11.25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7C0C33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67588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67588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67588E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3B66C5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67588E" w:rsidRDefault="0067588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8E">
              <w:rPr>
                <w:rFonts w:ascii="Times New Roman" w:hAnsi="Times New Roman" w:cs="Times New Roman"/>
                <w:color w:val="000000" w:themeColor="text1"/>
              </w:rPr>
              <w:t>11.00-11.30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901874" w:rsidRPr="00901874" w:rsidRDefault="00D3042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</w:tr>
      <w:tr w:rsidR="00901874" w:rsidRPr="00211291" w:rsidTr="00901874">
        <w:tc>
          <w:tcPr>
            <w:tcW w:w="1424" w:type="dxa"/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901874" w:rsidRPr="000A3273" w:rsidRDefault="00901874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11.15-11.30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01874" w:rsidRPr="000A3273" w:rsidRDefault="00901874" w:rsidP="00211291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901874" w:rsidRPr="000A3273" w:rsidRDefault="00901874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0A3273" w:rsidRDefault="007C0C33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Русск</w:t>
            </w:r>
            <w:proofErr w:type="gramStart"/>
            <w:r w:rsidRPr="000A3273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A327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0A3273" w:rsidRDefault="0067588E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12.00-12.15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0A3273" w:rsidRDefault="007C0C33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3B66C5" w:rsidRDefault="003B66C5" w:rsidP="000D0D3D">
            <w:pPr>
              <w:rPr>
                <w:rFonts w:ascii="Times New Roman" w:hAnsi="Times New Roman" w:cs="Times New Roman"/>
                <w:b/>
              </w:rPr>
            </w:pPr>
            <w:r w:rsidRPr="003B66C5">
              <w:rPr>
                <w:rFonts w:ascii="Times New Roman" w:hAnsi="Times New Roman" w:cs="Times New Roman"/>
                <w:b/>
              </w:rPr>
              <w:t>12.30-12.45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3B66C5" w:rsidRDefault="003B66C5" w:rsidP="000D0D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66C5"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67588E" w:rsidRDefault="0067588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8E">
              <w:rPr>
                <w:rFonts w:ascii="Times New Roman" w:hAnsi="Times New Roman" w:cs="Times New Roman"/>
                <w:color w:val="000000" w:themeColor="text1"/>
              </w:rPr>
              <w:t>11.40-12.10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901874" w:rsidRPr="00901874" w:rsidRDefault="003B66C5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</w:p>
        </w:tc>
      </w:tr>
      <w:tr w:rsidR="00901874" w:rsidRPr="00211291" w:rsidTr="00901874">
        <w:tc>
          <w:tcPr>
            <w:tcW w:w="1424" w:type="dxa"/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01874" w:rsidRDefault="0065279B" w:rsidP="002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901874" w:rsidRPr="007C0C33" w:rsidRDefault="00901874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7C0C33" w:rsidRDefault="00901874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0A3273" w:rsidRDefault="0067588E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0A3273" w:rsidRDefault="007C0C33" w:rsidP="000D0D3D">
            <w:pPr>
              <w:rPr>
                <w:rFonts w:ascii="Times New Roman" w:hAnsi="Times New Roman" w:cs="Times New Roman"/>
                <w:b/>
              </w:rPr>
            </w:pPr>
            <w:r w:rsidRPr="000A3273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0A3273" w:rsidRDefault="003B66C5" w:rsidP="000D0D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</w:t>
            </w:r>
            <w:r w:rsidR="0067588E" w:rsidRPr="000A3273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3.00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0A3273" w:rsidRDefault="003B66C5" w:rsidP="000D0D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3B66C5" w:rsidRDefault="003B66C5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66C5">
              <w:rPr>
                <w:rFonts w:ascii="Times New Roman" w:hAnsi="Times New Roman" w:cs="Times New Roman"/>
                <w:b/>
                <w:color w:val="000000" w:themeColor="text1"/>
              </w:rPr>
              <w:t>14.00-14.15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901874" w:rsidRPr="003B66C5" w:rsidRDefault="003B66C5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66C5">
              <w:rPr>
                <w:rFonts w:ascii="Times New Roman" w:hAnsi="Times New Roman" w:cs="Times New Roman"/>
                <w:b/>
                <w:color w:val="000000" w:themeColor="text1"/>
              </w:rPr>
              <w:t>алгебра</w:t>
            </w:r>
          </w:p>
        </w:tc>
      </w:tr>
      <w:tr w:rsidR="00901874" w:rsidRPr="00211291" w:rsidTr="00901874">
        <w:tc>
          <w:tcPr>
            <w:tcW w:w="1424" w:type="dxa"/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01874" w:rsidRDefault="00901874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901874" w:rsidRPr="007C0C33" w:rsidRDefault="00901874" w:rsidP="009018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7C0C33" w:rsidRDefault="00901874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Default="00901874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0A3273" w:rsidRDefault="00901874" w:rsidP="000D0D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0A3273" w:rsidRDefault="00901874" w:rsidP="000D0D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01874" w:rsidRPr="000A3273" w:rsidRDefault="0067588E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3273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3B66C5">
              <w:rPr>
                <w:rFonts w:ascii="Times New Roman" w:hAnsi="Times New Roman" w:cs="Times New Roman"/>
                <w:b/>
                <w:color w:val="000000" w:themeColor="text1"/>
              </w:rPr>
              <w:t>15-14.30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901874" w:rsidRPr="000A3273" w:rsidRDefault="003B66C5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</w:tc>
      </w:tr>
      <w:tr w:rsidR="0067588E" w:rsidRPr="00211291" w:rsidTr="00901874">
        <w:tc>
          <w:tcPr>
            <w:tcW w:w="1424" w:type="dxa"/>
          </w:tcPr>
          <w:p w:rsidR="0067588E" w:rsidRDefault="0067588E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67588E" w:rsidRDefault="0067588E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67588E" w:rsidRDefault="0067588E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7588E" w:rsidRDefault="0067588E" w:rsidP="002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67588E" w:rsidRDefault="0067588E" w:rsidP="00901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67588E" w:rsidRDefault="0067588E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7588E" w:rsidRDefault="0067588E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7588E" w:rsidRDefault="0067588E" w:rsidP="000D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67588E" w:rsidRPr="0067588E" w:rsidRDefault="0067588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67588E" w:rsidRPr="0067588E" w:rsidRDefault="0067588E" w:rsidP="000D0D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67588E" w:rsidRPr="000A3273" w:rsidRDefault="0067588E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7588E" w:rsidRPr="000A3273" w:rsidRDefault="0067588E" w:rsidP="000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4455B3" w:rsidRDefault="004455B3" w:rsidP="000D0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874" w:rsidRDefault="00901874" w:rsidP="000D0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76F" w:rsidRDefault="0093276F" w:rsidP="000D0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276F" w:rsidSect="000D71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70" w:rsidRDefault="00847670" w:rsidP="00801DFF">
      <w:pPr>
        <w:spacing w:after="0" w:line="240" w:lineRule="auto"/>
      </w:pPr>
      <w:r>
        <w:separator/>
      </w:r>
    </w:p>
  </w:endnote>
  <w:endnote w:type="continuationSeparator" w:id="0">
    <w:p w:rsidR="00847670" w:rsidRDefault="00847670" w:rsidP="0080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70" w:rsidRDefault="00847670" w:rsidP="00801DFF">
      <w:pPr>
        <w:spacing w:after="0" w:line="240" w:lineRule="auto"/>
      </w:pPr>
      <w:r>
        <w:separator/>
      </w:r>
    </w:p>
  </w:footnote>
  <w:footnote w:type="continuationSeparator" w:id="0">
    <w:p w:rsidR="00847670" w:rsidRDefault="00847670" w:rsidP="00801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3D"/>
    <w:rsid w:val="000A3273"/>
    <w:rsid w:val="000D0D3D"/>
    <w:rsid w:val="000D71B8"/>
    <w:rsid w:val="00131E77"/>
    <w:rsid w:val="00150903"/>
    <w:rsid w:val="00186BAB"/>
    <w:rsid w:val="001B4194"/>
    <w:rsid w:val="001B4908"/>
    <w:rsid w:val="00211291"/>
    <w:rsid w:val="002C6764"/>
    <w:rsid w:val="003B66C5"/>
    <w:rsid w:val="003C0B28"/>
    <w:rsid w:val="003F78B1"/>
    <w:rsid w:val="004233FF"/>
    <w:rsid w:val="004455B3"/>
    <w:rsid w:val="004A33F2"/>
    <w:rsid w:val="004A6291"/>
    <w:rsid w:val="00531E13"/>
    <w:rsid w:val="005C2282"/>
    <w:rsid w:val="0062412F"/>
    <w:rsid w:val="00634ED4"/>
    <w:rsid w:val="0065279B"/>
    <w:rsid w:val="0067588E"/>
    <w:rsid w:val="00691365"/>
    <w:rsid w:val="00724766"/>
    <w:rsid w:val="00752606"/>
    <w:rsid w:val="007C0C33"/>
    <w:rsid w:val="00801DFF"/>
    <w:rsid w:val="00803369"/>
    <w:rsid w:val="00847670"/>
    <w:rsid w:val="00901874"/>
    <w:rsid w:val="00926C0E"/>
    <w:rsid w:val="0093276F"/>
    <w:rsid w:val="009540D7"/>
    <w:rsid w:val="009B5440"/>
    <w:rsid w:val="00A06F04"/>
    <w:rsid w:val="00AB0504"/>
    <w:rsid w:val="00AD1109"/>
    <w:rsid w:val="00BE5490"/>
    <w:rsid w:val="00CE4B08"/>
    <w:rsid w:val="00D3042E"/>
    <w:rsid w:val="00D50E99"/>
    <w:rsid w:val="00D726E7"/>
    <w:rsid w:val="00E31EBB"/>
    <w:rsid w:val="00E53025"/>
    <w:rsid w:val="00EA2EFD"/>
    <w:rsid w:val="00EC67AE"/>
    <w:rsid w:val="00ED4A9E"/>
    <w:rsid w:val="00FB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DFF"/>
  </w:style>
  <w:style w:type="paragraph" w:styleId="a6">
    <w:name w:val="footer"/>
    <w:basedOn w:val="a"/>
    <w:link w:val="a7"/>
    <w:uiPriority w:val="99"/>
    <w:semiHidden/>
    <w:unhideWhenUsed/>
    <w:rsid w:val="0080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16</cp:revision>
  <cp:lastPrinted>2020-04-13T04:32:00Z</cp:lastPrinted>
  <dcterms:created xsi:type="dcterms:W3CDTF">2020-04-05T10:17:00Z</dcterms:created>
  <dcterms:modified xsi:type="dcterms:W3CDTF">2020-04-13T04:33:00Z</dcterms:modified>
</cp:coreProperties>
</file>