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8" w:rsidRDefault="00B51768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F1" w:rsidRPr="00FC4E84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50CF1" w:rsidRPr="00FC4E84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650CF1" w:rsidRPr="00FC4E84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«Акжарская основная школа»</w:t>
      </w:r>
    </w:p>
    <w:p w:rsidR="00650CF1" w:rsidRPr="00D34052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052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650CF1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50CF1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А.К.</w:t>
      </w:r>
    </w:p>
    <w:p w:rsidR="00650CF1" w:rsidRPr="00E117E7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17E7">
        <w:rPr>
          <w:rFonts w:ascii="Times New Roman" w:hAnsi="Times New Roman" w:cs="Times New Roman"/>
          <w:sz w:val="28"/>
          <w:szCs w:val="28"/>
        </w:rPr>
        <w:t xml:space="preserve">Касьянова В.А. </w:t>
      </w:r>
    </w:p>
    <w:p w:rsidR="00650CF1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650CF1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73C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50CF1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650CF1" w:rsidTr="00C532C0">
        <w:tc>
          <w:tcPr>
            <w:tcW w:w="666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650CF1" w:rsidRPr="00FC4E84" w:rsidRDefault="00650CF1" w:rsidP="00C532C0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50CF1" w:rsidTr="00C532C0">
        <w:tc>
          <w:tcPr>
            <w:tcW w:w="66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650CF1" w:rsidRDefault="00D91DF9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650CF1" w:rsidRDefault="00650CF1" w:rsidP="00C5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Айдарбек</w:t>
            </w:r>
          </w:p>
        </w:tc>
        <w:tc>
          <w:tcPr>
            <w:tcW w:w="2693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17,4%</w:t>
            </w:r>
          </w:p>
        </w:tc>
        <w:tc>
          <w:tcPr>
            <w:tcW w:w="127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</w:t>
            </w:r>
          </w:p>
        </w:tc>
      </w:tr>
      <w:tr w:rsidR="00650CF1" w:rsidTr="00C532C0">
        <w:tc>
          <w:tcPr>
            <w:tcW w:w="66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650CF1" w:rsidRDefault="00D91DF9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650CF1" w:rsidRDefault="00650CF1" w:rsidP="00C5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Иманбаева Мариям</w:t>
            </w:r>
          </w:p>
        </w:tc>
        <w:tc>
          <w:tcPr>
            <w:tcW w:w="2693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</w:tbl>
    <w:p w:rsidR="00650CF1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50CF1" w:rsidRDefault="00650CF1" w:rsidP="00650C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3"/>
        <w:tblW w:w="0" w:type="auto"/>
        <w:tblInd w:w="-567" w:type="dxa"/>
        <w:tblLook w:val="04A0"/>
      </w:tblPr>
      <w:tblGrid>
        <w:gridCol w:w="903"/>
        <w:gridCol w:w="1332"/>
        <w:gridCol w:w="3402"/>
        <w:gridCol w:w="2376"/>
        <w:gridCol w:w="2409"/>
      </w:tblGrid>
      <w:tr w:rsidR="00650CF1" w:rsidRPr="001D1ECD" w:rsidTr="00650CF1">
        <w:tc>
          <w:tcPr>
            <w:tcW w:w="0" w:type="auto"/>
          </w:tcPr>
          <w:p w:rsidR="00650CF1" w:rsidRPr="00E117E7" w:rsidRDefault="00650CF1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32" w:type="dxa"/>
          </w:tcPr>
          <w:p w:rsidR="00650CF1" w:rsidRPr="00E117E7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:rsidR="00650CF1" w:rsidRPr="00E117E7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650CF1" w:rsidRPr="00E117E7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2376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</w:tcPr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0CF1" w:rsidRPr="00FC4E84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50CF1" w:rsidRPr="001D1ECD" w:rsidTr="00650CF1">
        <w:tc>
          <w:tcPr>
            <w:tcW w:w="0" w:type="auto"/>
          </w:tcPr>
          <w:p w:rsidR="00650CF1" w:rsidRPr="00E117E7" w:rsidRDefault="00D91DF9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32" w:type="dxa"/>
          </w:tcPr>
          <w:p w:rsidR="00650CF1" w:rsidRPr="00E117E7" w:rsidRDefault="00650CF1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50CF1" w:rsidRDefault="00650CF1" w:rsidP="00E7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Айдарбек</w:t>
            </w:r>
          </w:p>
        </w:tc>
        <w:tc>
          <w:tcPr>
            <w:tcW w:w="237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650CF1" w:rsidRPr="001D1ECD" w:rsidRDefault="00650CF1" w:rsidP="00C5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В.А.</w:t>
            </w:r>
          </w:p>
        </w:tc>
      </w:tr>
      <w:tr w:rsidR="00650CF1" w:rsidTr="00650CF1">
        <w:tc>
          <w:tcPr>
            <w:tcW w:w="0" w:type="auto"/>
          </w:tcPr>
          <w:p w:rsidR="00650CF1" w:rsidRPr="00E117E7" w:rsidRDefault="00D91DF9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32" w:type="dxa"/>
          </w:tcPr>
          <w:p w:rsidR="00650CF1" w:rsidRPr="00E117E7" w:rsidRDefault="00650CF1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50CF1" w:rsidRDefault="00650CF1" w:rsidP="00E7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Иманбаева Мариям</w:t>
            </w:r>
          </w:p>
        </w:tc>
        <w:tc>
          <w:tcPr>
            <w:tcW w:w="2376" w:type="dxa"/>
          </w:tcPr>
          <w:p w:rsidR="00650CF1" w:rsidRDefault="00650CF1" w:rsidP="00C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650CF1" w:rsidRPr="00E117E7" w:rsidRDefault="00650CF1" w:rsidP="00C5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В.А.</w:t>
            </w:r>
          </w:p>
        </w:tc>
      </w:tr>
    </w:tbl>
    <w:p w:rsidR="00650CF1" w:rsidRDefault="00650CF1" w:rsidP="00650CF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F1" w:rsidRDefault="00650CF1" w:rsidP="00650CF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F1" w:rsidRDefault="00650CF1" w:rsidP="00650CF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F1" w:rsidRDefault="00650CF1" w:rsidP="00650CF1">
      <w:pPr>
        <w:spacing w:after="0" w:line="240" w:lineRule="auto"/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FF27D6" w:rsidRDefault="00FF27D6" w:rsidP="00650CF1">
      <w:pPr>
        <w:spacing w:after="0" w:line="240" w:lineRule="auto"/>
        <w:rPr>
          <w:b/>
          <w:sz w:val="28"/>
          <w:szCs w:val="28"/>
        </w:rPr>
      </w:pPr>
    </w:p>
    <w:p w:rsidR="00650CF1" w:rsidRDefault="00650CF1" w:rsidP="00650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CF1">
        <w:rPr>
          <w:rFonts w:ascii="Times New Roman" w:hAnsi="Times New Roman" w:cs="Times New Roman"/>
          <w:sz w:val="28"/>
          <w:szCs w:val="28"/>
        </w:rPr>
        <w:t xml:space="preserve">Макеев Айдарбек </w:t>
      </w:r>
      <w:r>
        <w:rPr>
          <w:rFonts w:ascii="Times New Roman" w:hAnsi="Times New Roman" w:cs="Times New Roman"/>
          <w:sz w:val="28"/>
          <w:szCs w:val="28"/>
        </w:rPr>
        <w:t xml:space="preserve">– из 1-го задания выполнено только 2; плохо знает сказки; задания 2 и 3 – не приступал. В № 4 </w:t>
      </w:r>
      <w:r w:rsidR="00FF27D6">
        <w:rPr>
          <w:rFonts w:ascii="Times New Roman" w:hAnsi="Times New Roman" w:cs="Times New Roman"/>
          <w:sz w:val="28"/>
          <w:szCs w:val="28"/>
        </w:rPr>
        <w:t>сочинения – нет глубины  изложения.</w:t>
      </w:r>
    </w:p>
    <w:p w:rsidR="00FF27D6" w:rsidRDefault="00FF27D6" w:rsidP="00650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Иманбаева Мариям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1-го задания выполнено только 2 (плохо знает сказки); задания 2 и 3 – не приступала. В № 4 сочинение – нет конкретного ответа; простой пересказ сюжета, язык ограничен. Много речевых ошибок. </w:t>
      </w:r>
    </w:p>
    <w:p w:rsidR="00FF27D6" w:rsidRPr="00650CF1" w:rsidRDefault="00FF27D6" w:rsidP="00650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CF1" w:rsidRPr="00FC4E84" w:rsidRDefault="00650CF1" w:rsidP="00650CF1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650CF1" w:rsidRDefault="00650CF1" w:rsidP="00650CF1">
      <w:pPr>
        <w:pStyle w:val="a4"/>
      </w:pPr>
      <w:r w:rsidRPr="00FC4E84">
        <w:rPr>
          <w:b/>
        </w:rPr>
        <w:t>по проведению: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CF1" w:rsidRPr="003052CB" w:rsidRDefault="00650CF1" w:rsidP="00650CF1">
      <w:pPr>
        <w:pStyle w:val="a4"/>
        <w:rPr>
          <w:u w:val="single"/>
        </w:rPr>
      </w:pPr>
      <w:r w:rsidRPr="00FC4E84">
        <w:rPr>
          <w:b/>
        </w:rPr>
        <w:t>Председатель:</w:t>
      </w:r>
      <w:r>
        <w:rPr>
          <w:b/>
        </w:rPr>
        <w:t xml:space="preserve">   </w:t>
      </w:r>
      <w:r w:rsidRPr="003052CB">
        <w:rPr>
          <w:rFonts w:ascii="Times New Roman" w:hAnsi="Times New Roman" w:cs="Times New Roman"/>
          <w:sz w:val="28"/>
          <w:szCs w:val="28"/>
          <w:u w:val="single"/>
        </w:rPr>
        <w:t>Макеева А.К.</w:t>
      </w:r>
    </w:p>
    <w:p w:rsidR="00650CF1" w:rsidRPr="003052CB" w:rsidRDefault="00650CF1" w:rsidP="00650C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C431A">
        <w:rPr>
          <w:b/>
        </w:rPr>
        <w:t xml:space="preserve">            Члены жюри:</w:t>
      </w:r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 Касьянова В.А. </w:t>
      </w:r>
    </w:p>
    <w:p w:rsidR="00650CF1" w:rsidRPr="00650CF1" w:rsidRDefault="00650CF1" w:rsidP="00650CF1">
      <w:pPr>
        <w:pStyle w:val="a4"/>
        <w:rPr>
          <w:u w:val="single"/>
        </w:rPr>
      </w:pPr>
      <w:r w:rsidRPr="009C43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052CB">
        <w:rPr>
          <w:rFonts w:ascii="Times New Roman" w:hAnsi="Times New Roman" w:cs="Times New Roman"/>
          <w:sz w:val="28"/>
          <w:szCs w:val="28"/>
          <w:u w:val="single"/>
        </w:rPr>
        <w:t>Бисекеева</w:t>
      </w:r>
      <w:proofErr w:type="spellEnd"/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Р.Б</w:t>
      </w:r>
    </w:p>
    <w:p w:rsidR="00FF27D6" w:rsidRDefault="00FF27D6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D6" w:rsidRDefault="00FF27D6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D6" w:rsidRDefault="00FF27D6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D6" w:rsidRDefault="00FF27D6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68" w:rsidRPr="00FC4E84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B51768" w:rsidRPr="00FC4E84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B51768" w:rsidRPr="00FC4E84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«Акжарская основная школа»</w:t>
      </w:r>
    </w:p>
    <w:p w:rsidR="00B51768" w:rsidRPr="00D34052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052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B51768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B51768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А.К.</w:t>
      </w:r>
    </w:p>
    <w:p w:rsidR="00B51768" w:rsidRPr="00E117E7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17E7">
        <w:rPr>
          <w:rFonts w:ascii="Times New Roman" w:hAnsi="Times New Roman" w:cs="Times New Roman"/>
          <w:sz w:val="28"/>
          <w:szCs w:val="28"/>
        </w:rPr>
        <w:t xml:space="preserve">Касьянова В.А. </w:t>
      </w:r>
    </w:p>
    <w:p w:rsidR="00B51768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B51768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51768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B51768" w:rsidTr="003E7C5D">
        <w:tc>
          <w:tcPr>
            <w:tcW w:w="666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B51768" w:rsidRPr="00FC4E84" w:rsidRDefault="00B51768" w:rsidP="003E7C5D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51768" w:rsidTr="003E7C5D">
        <w:tc>
          <w:tcPr>
            <w:tcW w:w="666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768" w:rsidRDefault="00B51768" w:rsidP="0053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Александр</w:t>
            </w:r>
          </w:p>
        </w:tc>
        <w:tc>
          <w:tcPr>
            <w:tcW w:w="2693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6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1768" w:rsidTr="003E7C5D">
        <w:tc>
          <w:tcPr>
            <w:tcW w:w="666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768" w:rsidRDefault="00B51768" w:rsidP="0053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Суюншалинова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2693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6" w:type="dxa"/>
          </w:tcPr>
          <w:p w:rsidR="00B51768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51768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1768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3"/>
        <w:tblW w:w="0" w:type="auto"/>
        <w:tblInd w:w="-567" w:type="dxa"/>
        <w:tblLook w:val="04A0"/>
      </w:tblPr>
      <w:tblGrid>
        <w:gridCol w:w="903"/>
        <w:gridCol w:w="1332"/>
        <w:gridCol w:w="4252"/>
        <w:gridCol w:w="1526"/>
        <w:gridCol w:w="2409"/>
      </w:tblGrid>
      <w:tr w:rsidR="00B51768" w:rsidRPr="001D1ECD" w:rsidTr="003E7C5D">
        <w:tc>
          <w:tcPr>
            <w:tcW w:w="0" w:type="auto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32" w:type="dxa"/>
          </w:tcPr>
          <w:p w:rsidR="00B51768" w:rsidRPr="00E117E7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</w:tcPr>
          <w:p w:rsidR="00B51768" w:rsidRPr="00E117E7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B51768" w:rsidRPr="00E117E7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</w:tcPr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51768" w:rsidRPr="00FC4E84" w:rsidRDefault="00B51768" w:rsidP="003E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51768" w:rsidRPr="001D1ECD" w:rsidTr="003E7C5D">
        <w:tc>
          <w:tcPr>
            <w:tcW w:w="0" w:type="auto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1768" w:rsidRDefault="00B51768" w:rsidP="00CC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Александр</w:t>
            </w:r>
          </w:p>
        </w:tc>
        <w:tc>
          <w:tcPr>
            <w:tcW w:w="1418" w:type="dxa"/>
          </w:tcPr>
          <w:p w:rsidR="00B51768" w:rsidRDefault="00B51768" w:rsidP="0028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B51768" w:rsidRPr="001D1ECD" w:rsidRDefault="00B51768" w:rsidP="003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B51768" w:rsidTr="003E7C5D">
        <w:tc>
          <w:tcPr>
            <w:tcW w:w="0" w:type="auto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B51768" w:rsidRDefault="00B51768" w:rsidP="00CC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Суюншалинова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1418" w:type="dxa"/>
          </w:tcPr>
          <w:p w:rsidR="00B51768" w:rsidRDefault="00B51768" w:rsidP="0028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B51768" w:rsidRPr="00E117E7" w:rsidRDefault="00B51768" w:rsidP="003E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</w:tbl>
    <w:p w:rsidR="00B51768" w:rsidRDefault="00B51768" w:rsidP="00B51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68" w:rsidRDefault="00B51768" w:rsidP="00B51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68" w:rsidRDefault="00B51768" w:rsidP="00B51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68" w:rsidRDefault="00B51768" w:rsidP="00B51768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B51768" w:rsidRDefault="00B51768" w:rsidP="00B51768">
      <w:pPr>
        <w:rPr>
          <w:sz w:val="28"/>
          <w:szCs w:val="28"/>
          <w:u w:val="single"/>
        </w:rPr>
      </w:pPr>
      <w:r w:rsidRPr="00B51768">
        <w:rPr>
          <w:sz w:val="28"/>
          <w:szCs w:val="28"/>
          <w:u w:val="single"/>
        </w:rPr>
        <w:t>Малина Александр справился со всеми заданиями, допустив незначительные ошибки.</w:t>
      </w:r>
      <w:r>
        <w:rPr>
          <w:sz w:val="28"/>
          <w:szCs w:val="28"/>
          <w:u w:val="single"/>
        </w:rPr>
        <w:t xml:space="preserve">  </w:t>
      </w:r>
    </w:p>
    <w:p w:rsidR="00B51768" w:rsidRPr="00B51768" w:rsidRDefault="00B51768" w:rsidP="00B5176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Суюншалинова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Альмира</w:t>
      </w:r>
      <w:proofErr w:type="spellEnd"/>
      <w:r>
        <w:rPr>
          <w:sz w:val="28"/>
          <w:szCs w:val="28"/>
          <w:u w:val="single"/>
        </w:rPr>
        <w:t xml:space="preserve"> не знает определения загадки, пословицы, не приступала к выполнению творческого задания.</w:t>
      </w:r>
    </w:p>
    <w:p w:rsidR="00B51768" w:rsidRDefault="00B51768" w:rsidP="00B51768">
      <w:pPr>
        <w:pStyle w:val="a4"/>
        <w:rPr>
          <w:b/>
        </w:rPr>
      </w:pPr>
    </w:p>
    <w:p w:rsidR="00B51768" w:rsidRPr="00FC4E84" w:rsidRDefault="00B51768" w:rsidP="00B51768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B51768" w:rsidRDefault="00B51768" w:rsidP="00B51768">
      <w:pPr>
        <w:pStyle w:val="a4"/>
      </w:pPr>
      <w:r w:rsidRPr="00FC4E84">
        <w:rPr>
          <w:b/>
        </w:rPr>
        <w:t>по проведению: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768" w:rsidRPr="003052CB" w:rsidRDefault="00B51768" w:rsidP="00B51768">
      <w:pPr>
        <w:pStyle w:val="a4"/>
        <w:rPr>
          <w:u w:val="single"/>
        </w:rPr>
      </w:pPr>
      <w:r w:rsidRPr="00FC4E84">
        <w:rPr>
          <w:b/>
        </w:rPr>
        <w:t>Председатель:</w:t>
      </w:r>
      <w:r>
        <w:rPr>
          <w:b/>
        </w:rPr>
        <w:t xml:space="preserve">   </w:t>
      </w:r>
      <w:r w:rsidRPr="003052CB">
        <w:rPr>
          <w:rFonts w:ascii="Times New Roman" w:hAnsi="Times New Roman" w:cs="Times New Roman"/>
          <w:sz w:val="28"/>
          <w:szCs w:val="28"/>
          <w:u w:val="single"/>
        </w:rPr>
        <w:t>Макеева А.К.</w:t>
      </w:r>
    </w:p>
    <w:p w:rsidR="00B51768" w:rsidRPr="003052CB" w:rsidRDefault="00B51768" w:rsidP="00B517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C431A">
        <w:rPr>
          <w:b/>
        </w:rPr>
        <w:t xml:space="preserve">            Члены жюри:</w:t>
      </w:r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 Касьянова В.А. </w:t>
      </w:r>
    </w:p>
    <w:p w:rsidR="00B51768" w:rsidRPr="00B51768" w:rsidRDefault="00B51768" w:rsidP="00B51768">
      <w:pPr>
        <w:pStyle w:val="a4"/>
        <w:rPr>
          <w:u w:val="single"/>
        </w:rPr>
      </w:pPr>
      <w:r w:rsidRPr="009C43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052CB">
        <w:rPr>
          <w:rFonts w:ascii="Times New Roman" w:hAnsi="Times New Roman" w:cs="Times New Roman"/>
          <w:sz w:val="28"/>
          <w:szCs w:val="28"/>
          <w:u w:val="single"/>
        </w:rPr>
        <w:t>Бисекеева</w:t>
      </w:r>
      <w:proofErr w:type="spellEnd"/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Р.Б</w:t>
      </w:r>
    </w:p>
    <w:p w:rsidR="00B51768" w:rsidRDefault="00B51768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52" w:rsidRPr="00FC4E84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D34052" w:rsidRPr="00FC4E84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9C431A" w:rsidRPr="00FC4E84" w:rsidRDefault="009C431A" w:rsidP="009C43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«Акжарская основная школа»</w:t>
      </w:r>
    </w:p>
    <w:p w:rsidR="00D34052" w:rsidRPr="00D34052" w:rsidRDefault="00D34052" w:rsidP="009C431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052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D34052" w:rsidRDefault="00D34052" w:rsidP="00D3405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D34052" w:rsidRDefault="00D34052" w:rsidP="00D3405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А.К.</w:t>
      </w:r>
    </w:p>
    <w:p w:rsidR="00D34052" w:rsidRPr="00E117E7" w:rsidRDefault="00D34052" w:rsidP="00D3405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17E7">
        <w:rPr>
          <w:rFonts w:ascii="Times New Roman" w:hAnsi="Times New Roman" w:cs="Times New Roman"/>
          <w:sz w:val="28"/>
          <w:szCs w:val="28"/>
        </w:rPr>
        <w:t xml:space="preserve">Касьянова В.А. </w:t>
      </w:r>
    </w:p>
    <w:p w:rsidR="00D34052" w:rsidRDefault="00D34052" w:rsidP="00D3405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D34052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431A">
        <w:rPr>
          <w:rFonts w:ascii="Times New Roman" w:hAnsi="Times New Roman" w:cs="Times New Roman"/>
          <w:sz w:val="28"/>
          <w:szCs w:val="28"/>
        </w:rPr>
        <w:t xml:space="preserve"> 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34052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D34052" w:rsidTr="004E5AD1">
        <w:tc>
          <w:tcPr>
            <w:tcW w:w="666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D34052" w:rsidRPr="00FC4E84" w:rsidRDefault="00D34052" w:rsidP="004E5AD1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34052" w:rsidTr="004E5AD1">
        <w:tc>
          <w:tcPr>
            <w:tcW w:w="666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4052" w:rsidRDefault="00D3405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Никита</w:t>
            </w:r>
          </w:p>
        </w:tc>
        <w:tc>
          <w:tcPr>
            <w:tcW w:w="2693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D34052" w:rsidRDefault="000D6EA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34052" w:rsidRDefault="000D6EA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4052" w:rsidTr="004E5AD1">
        <w:tc>
          <w:tcPr>
            <w:tcW w:w="666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4052" w:rsidRDefault="00D3405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693" w:type="dxa"/>
          </w:tcPr>
          <w:p w:rsidR="00D34052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D34052" w:rsidRDefault="000D6EA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34052" w:rsidRDefault="000D6EA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34052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34052" w:rsidRDefault="00D34052" w:rsidP="00D340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3"/>
        <w:tblW w:w="0" w:type="auto"/>
        <w:tblInd w:w="-567" w:type="dxa"/>
        <w:tblLook w:val="04A0"/>
      </w:tblPr>
      <w:tblGrid>
        <w:gridCol w:w="903"/>
        <w:gridCol w:w="1332"/>
        <w:gridCol w:w="4252"/>
        <w:gridCol w:w="1418"/>
        <w:gridCol w:w="2409"/>
      </w:tblGrid>
      <w:tr w:rsidR="00D34052" w:rsidRPr="001D1ECD" w:rsidTr="004E5AD1">
        <w:tc>
          <w:tcPr>
            <w:tcW w:w="0" w:type="auto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32" w:type="dxa"/>
          </w:tcPr>
          <w:p w:rsidR="00D34052" w:rsidRPr="00E117E7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</w:tcPr>
          <w:p w:rsidR="00D34052" w:rsidRPr="00E117E7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D34052" w:rsidRPr="00E117E7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</w:tcPr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34052" w:rsidRPr="00FC4E84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34052" w:rsidRPr="001D1ECD" w:rsidTr="004E5AD1">
        <w:tc>
          <w:tcPr>
            <w:tcW w:w="0" w:type="auto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34052" w:rsidRPr="00E117E7" w:rsidRDefault="000D6EA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</w:tcPr>
          <w:p w:rsidR="00D34052" w:rsidRPr="00E117E7" w:rsidRDefault="00D3405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Жданов Никита</w:t>
            </w:r>
          </w:p>
        </w:tc>
        <w:tc>
          <w:tcPr>
            <w:tcW w:w="1418" w:type="dxa"/>
          </w:tcPr>
          <w:p w:rsidR="00D34052" w:rsidRPr="001D1ECD" w:rsidRDefault="00D3405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34052" w:rsidRPr="001D1ECD" w:rsidRDefault="00D3405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  <w:tr w:rsidR="00D34052" w:rsidTr="004E5AD1">
        <w:tc>
          <w:tcPr>
            <w:tcW w:w="0" w:type="auto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Сарсенова</w:t>
            </w:r>
            <w:proofErr w:type="spellEnd"/>
            <w:r w:rsidRPr="00E1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18" w:type="dxa"/>
          </w:tcPr>
          <w:p w:rsidR="00D34052" w:rsidRDefault="00D34052" w:rsidP="004E5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34052" w:rsidRPr="00E117E7" w:rsidRDefault="00D3405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</w:tbl>
    <w:p w:rsidR="00D34052" w:rsidRDefault="00D34052" w:rsidP="00D3405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2" w:rsidRDefault="00D34052" w:rsidP="00D3405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2" w:rsidRDefault="00D34052" w:rsidP="00D3405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2" w:rsidRPr="00FC4E84" w:rsidRDefault="00D34052" w:rsidP="00D34052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D34052" w:rsidRDefault="000D6EA2" w:rsidP="00D3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Никита частично выполнил задание №1 – в определении автора литературных девизов. Не выполнил задание №4 -  определение сатиры. Задание №5 –  продолжение пословицы, №8 – интерпретация лирического произведения.</w:t>
      </w:r>
    </w:p>
    <w:p w:rsidR="000D6EA2" w:rsidRDefault="000D6EA2" w:rsidP="000D6E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выполнила задание №! – определение автора</w:t>
      </w:r>
      <w:r w:rsidRPr="000D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девизов, № 3 – определение литературного героя, № 4 - определение сатиры, №8- </w:t>
      </w:r>
    </w:p>
    <w:p w:rsidR="000D6EA2" w:rsidRPr="00727B9F" w:rsidRDefault="000D6EA2" w:rsidP="000D6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лирического произведения.</w:t>
      </w:r>
    </w:p>
    <w:p w:rsidR="00D34052" w:rsidRPr="00FC4E84" w:rsidRDefault="00D34052" w:rsidP="00D34052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D34052" w:rsidRDefault="00D34052" w:rsidP="00D34052">
      <w:pPr>
        <w:pStyle w:val="a4"/>
      </w:pPr>
      <w:r w:rsidRPr="00FC4E84">
        <w:rPr>
          <w:b/>
        </w:rPr>
        <w:t>по проведению: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14" w:rsidRPr="003052CB" w:rsidRDefault="00D34052" w:rsidP="00087114">
      <w:pPr>
        <w:pStyle w:val="a4"/>
        <w:rPr>
          <w:u w:val="single"/>
        </w:rPr>
      </w:pPr>
      <w:r w:rsidRPr="00FC4E84">
        <w:rPr>
          <w:b/>
        </w:rPr>
        <w:t>Председатель:</w:t>
      </w:r>
      <w:r w:rsidR="00087114">
        <w:rPr>
          <w:b/>
        </w:rPr>
        <w:t xml:space="preserve">   </w:t>
      </w:r>
      <w:r w:rsidR="00087114" w:rsidRPr="003052CB">
        <w:rPr>
          <w:rFonts w:ascii="Times New Roman" w:hAnsi="Times New Roman" w:cs="Times New Roman"/>
          <w:sz w:val="28"/>
          <w:szCs w:val="28"/>
          <w:u w:val="single"/>
        </w:rPr>
        <w:t>Макеева А.К.</w:t>
      </w:r>
    </w:p>
    <w:p w:rsidR="00087114" w:rsidRPr="003052CB" w:rsidRDefault="00087114" w:rsidP="000871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C431A">
        <w:rPr>
          <w:b/>
        </w:rPr>
        <w:t xml:space="preserve">            </w:t>
      </w:r>
      <w:r w:rsidR="00D34052" w:rsidRPr="009C431A">
        <w:rPr>
          <w:b/>
        </w:rPr>
        <w:t>Члены жюри:</w:t>
      </w:r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 Касьянова В.А. </w:t>
      </w:r>
    </w:p>
    <w:p w:rsidR="00087114" w:rsidRPr="003052CB" w:rsidRDefault="00087114" w:rsidP="00087114">
      <w:pPr>
        <w:pStyle w:val="a4"/>
        <w:rPr>
          <w:u w:val="single"/>
        </w:rPr>
      </w:pPr>
      <w:r w:rsidRPr="009C43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052CB">
        <w:rPr>
          <w:rFonts w:ascii="Times New Roman" w:hAnsi="Times New Roman" w:cs="Times New Roman"/>
          <w:sz w:val="28"/>
          <w:szCs w:val="28"/>
          <w:u w:val="single"/>
        </w:rPr>
        <w:t>Бисекеева</w:t>
      </w:r>
      <w:proofErr w:type="spellEnd"/>
      <w:r w:rsidRPr="003052CB">
        <w:rPr>
          <w:rFonts w:ascii="Times New Roman" w:hAnsi="Times New Roman" w:cs="Times New Roman"/>
          <w:sz w:val="28"/>
          <w:szCs w:val="28"/>
          <w:u w:val="single"/>
        </w:rPr>
        <w:t xml:space="preserve"> Р.Б</w:t>
      </w:r>
    </w:p>
    <w:p w:rsidR="00D34052" w:rsidRPr="00FC4E84" w:rsidRDefault="00D34052" w:rsidP="00D34052">
      <w:pPr>
        <w:pStyle w:val="a4"/>
      </w:pPr>
    </w:p>
    <w:p w:rsidR="00432402" w:rsidRDefault="00432402" w:rsidP="009C431A"/>
    <w:p w:rsidR="009C431A" w:rsidRDefault="009C431A" w:rsidP="009C431A">
      <w:pPr>
        <w:rPr>
          <w:rFonts w:ascii="Times New Roman" w:hAnsi="Times New Roman" w:cs="Times New Roman"/>
          <w:sz w:val="24"/>
          <w:szCs w:val="24"/>
        </w:rPr>
      </w:pPr>
    </w:p>
    <w:p w:rsidR="00432402" w:rsidRPr="00FC4E84" w:rsidRDefault="002161D5" w:rsidP="00216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432402" w:rsidRPr="00FC4E8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32402" w:rsidRPr="00FC4E84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B51768" w:rsidRPr="00FC4E84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«Акжарская основная школа»</w:t>
      </w:r>
    </w:p>
    <w:p w:rsidR="00432402" w:rsidRPr="00D3405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А.К.</w:t>
      </w:r>
    </w:p>
    <w:p w:rsidR="00432402" w:rsidRPr="00E117E7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17E7">
        <w:rPr>
          <w:rFonts w:ascii="Times New Roman" w:hAnsi="Times New Roman" w:cs="Times New Roman"/>
          <w:sz w:val="28"/>
          <w:szCs w:val="28"/>
        </w:rPr>
        <w:t xml:space="preserve">Касьянова В.А. 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405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432402" w:rsidTr="004E5AD1">
        <w:tc>
          <w:tcPr>
            <w:tcW w:w="666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432402" w:rsidRPr="00FC4E84" w:rsidRDefault="00432402" w:rsidP="004E5AD1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32402" w:rsidTr="004E5AD1">
        <w:tc>
          <w:tcPr>
            <w:tcW w:w="666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402" w:rsidRDefault="0043240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Айбат</w:t>
            </w:r>
            <w:proofErr w:type="spellEnd"/>
          </w:p>
        </w:tc>
        <w:tc>
          <w:tcPr>
            <w:tcW w:w="2693" w:type="dxa"/>
          </w:tcPr>
          <w:p w:rsidR="00432402" w:rsidRDefault="00432402" w:rsidP="00AC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432402" w:rsidRDefault="003052CB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32402" w:rsidRDefault="00AE602F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2402" w:rsidTr="004E5AD1">
        <w:tc>
          <w:tcPr>
            <w:tcW w:w="666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402" w:rsidRDefault="0043240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Суюншалинов Данияр</w:t>
            </w:r>
          </w:p>
        </w:tc>
        <w:tc>
          <w:tcPr>
            <w:tcW w:w="2693" w:type="dxa"/>
          </w:tcPr>
          <w:p w:rsidR="00432402" w:rsidRDefault="00432402" w:rsidP="00AC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432402" w:rsidRDefault="003052CB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32402" w:rsidRDefault="00AE602F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2402" w:rsidTr="004E5AD1">
        <w:tc>
          <w:tcPr>
            <w:tcW w:w="666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402" w:rsidRDefault="00AC1D08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Баянслу</w:t>
            </w:r>
            <w:proofErr w:type="spellEnd"/>
          </w:p>
        </w:tc>
        <w:tc>
          <w:tcPr>
            <w:tcW w:w="2693" w:type="dxa"/>
          </w:tcPr>
          <w:p w:rsidR="00432402" w:rsidRDefault="00AC1D08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3"/>
        <w:tblW w:w="0" w:type="auto"/>
        <w:tblInd w:w="-567" w:type="dxa"/>
        <w:tblLook w:val="04A0"/>
      </w:tblPr>
      <w:tblGrid>
        <w:gridCol w:w="903"/>
        <w:gridCol w:w="1332"/>
        <w:gridCol w:w="4252"/>
        <w:gridCol w:w="1526"/>
        <w:gridCol w:w="2409"/>
      </w:tblGrid>
      <w:tr w:rsidR="00432402" w:rsidRPr="001D1ECD" w:rsidTr="004E5AD1">
        <w:tc>
          <w:tcPr>
            <w:tcW w:w="0" w:type="auto"/>
          </w:tcPr>
          <w:p w:rsidR="00432402" w:rsidRPr="00E117E7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32" w:type="dxa"/>
          </w:tcPr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</w:tcPr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32402" w:rsidRPr="001D1ECD" w:rsidTr="004E5AD1">
        <w:tc>
          <w:tcPr>
            <w:tcW w:w="0" w:type="auto"/>
          </w:tcPr>
          <w:p w:rsidR="00432402" w:rsidRPr="00E117E7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32402" w:rsidRPr="00E117E7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432402" w:rsidRPr="00E117E7" w:rsidRDefault="009A26FF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Айбат</w:t>
            </w:r>
            <w:proofErr w:type="spellEnd"/>
          </w:p>
        </w:tc>
        <w:tc>
          <w:tcPr>
            <w:tcW w:w="1418" w:type="dxa"/>
          </w:tcPr>
          <w:p w:rsidR="00432402" w:rsidRPr="001D1ECD" w:rsidRDefault="009A26FF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432402" w:rsidRPr="001D1ECD" w:rsidRDefault="009A26FF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  <w:tr w:rsidR="00432402" w:rsidTr="004E5AD1">
        <w:tc>
          <w:tcPr>
            <w:tcW w:w="0" w:type="auto"/>
          </w:tcPr>
          <w:p w:rsidR="00432402" w:rsidRPr="00E117E7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32402" w:rsidRPr="00E117E7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432402" w:rsidRPr="00E117E7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418" w:type="dxa"/>
          </w:tcPr>
          <w:p w:rsidR="00432402" w:rsidRDefault="009A26FF" w:rsidP="004E5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432402" w:rsidRPr="00E117E7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  <w:tr w:rsidR="00432402" w:rsidTr="004E5AD1">
        <w:tc>
          <w:tcPr>
            <w:tcW w:w="0" w:type="auto"/>
          </w:tcPr>
          <w:p w:rsidR="00432402" w:rsidRPr="009A26FF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32402" w:rsidRPr="009A26FF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432402" w:rsidRPr="00E117E7" w:rsidRDefault="009A26FF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Баянслу</w:t>
            </w:r>
            <w:proofErr w:type="spellEnd"/>
          </w:p>
        </w:tc>
        <w:tc>
          <w:tcPr>
            <w:tcW w:w="1418" w:type="dxa"/>
          </w:tcPr>
          <w:p w:rsidR="00432402" w:rsidRDefault="009A26FF" w:rsidP="004E5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432402" w:rsidRDefault="009A26FF" w:rsidP="004E5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</w:tbl>
    <w:p w:rsidR="00432402" w:rsidRDefault="00432402" w:rsidP="004324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2" w:rsidRDefault="00432402" w:rsidP="00B5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2" w:rsidRDefault="00432402" w:rsidP="00432402">
      <w:pPr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AE602F" w:rsidRPr="00AE602F" w:rsidRDefault="00AE602F" w:rsidP="009A26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602F">
        <w:rPr>
          <w:rFonts w:ascii="Times New Roman" w:hAnsi="Times New Roman" w:cs="Times New Roman"/>
          <w:sz w:val="28"/>
          <w:szCs w:val="28"/>
        </w:rPr>
        <w:t>Бисембаев</w:t>
      </w:r>
      <w:proofErr w:type="spellEnd"/>
      <w:r w:rsidRPr="00AE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02F">
        <w:rPr>
          <w:rFonts w:ascii="Times New Roman" w:hAnsi="Times New Roman" w:cs="Times New Roman"/>
          <w:sz w:val="28"/>
          <w:szCs w:val="28"/>
        </w:rPr>
        <w:t>Айбат</w:t>
      </w:r>
      <w:proofErr w:type="spellEnd"/>
      <w:r w:rsidRPr="00AE602F">
        <w:rPr>
          <w:rFonts w:ascii="Times New Roman" w:hAnsi="Times New Roman" w:cs="Times New Roman"/>
          <w:sz w:val="28"/>
          <w:szCs w:val="28"/>
        </w:rPr>
        <w:t xml:space="preserve"> не выполнил часть 1 и 2 – анализ прозаического и поэтического текста.</w:t>
      </w:r>
    </w:p>
    <w:p w:rsidR="00AE602F" w:rsidRPr="00AE602F" w:rsidRDefault="00AE602F" w:rsidP="009A2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02F">
        <w:rPr>
          <w:rFonts w:ascii="Times New Roman" w:hAnsi="Times New Roman" w:cs="Times New Roman"/>
          <w:sz w:val="28"/>
          <w:szCs w:val="28"/>
        </w:rPr>
        <w:t>Суюншалинов Данияр не выполнил часть 1 и 2 – анализ прозаического и поэтического текста.</w:t>
      </w:r>
    </w:p>
    <w:p w:rsidR="00AE602F" w:rsidRPr="00AC1D08" w:rsidRDefault="00AC1D08" w:rsidP="009A26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1D08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AC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08">
        <w:rPr>
          <w:rFonts w:ascii="Times New Roman" w:hAnsi="Times New Roman" w:cs="Times New Roman"/>
          <w:sz w:val="28"/>
          <w:szCs w:val="28"/>
        </w:rPr>
        <w:t>Баянслу</w:t>
      </w:r>
      <w:proofErr w:type="spellEnd"/>
      <w:r w:rsidRPr="00AC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допустила  ошибки в анализе </w:t>
      </w:r>
      <w:r w:rsidRPr="00AE602F">
        <w:rPr>
          <w:rFonts w:ascii="Times New Roman" w:hAnsi="Times New Roman" w:cs="Times New Roman"/>
          <w:sz w:val="28"/>
          <w:szCs w:val="28"/>
        </w:rPr>
        <w:t>прозаического и поэтического текста.</w:t>
      </w:r>
      <w:r>
        <w:rPr>
          <w:rFonts w:ascii="Times New Roman" w:hAnsi="Times New Roman" w:cs="Times New Roman"/>
          <w:sz w:val="28"/>
          <w:szCs w:val="28"/>
        </w:rPr>
        <w:t xml:space="preserve"> Не выполнено задание №1и №2 части 3 – знание текстов художественных произведений.</w:t>
      </w:r>
    </w:p>
    <w:p w:rsidR="00432402" w:rsidRPr="00FC4E84" w:rsidRDefault="00432402" w:rsidP="00432402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432402" w:rsidRDefault="00432402" w:rsidP="00432402">
      <w:pPr>
        <w:pStyle w:val="a4"/>
      </w:pPr>
      <w:r w:rsidRPr="00FC4E84">
        <w:rPr>
          <w:b/>
        </w:rPr>
        <w:t>по проведению:</w:t>
      </w:r>
    </w:p>
    <w:p w:rsidR="00432402" w:rsidRDefault="00432402" w:rsidP="00432402">
      <w:pPr>
        <w:pStyle w:val="a4"/>
        <w:rPr>
          <w:b/>
        </w:rPr>
      </w:pPr>
      <w:r w:rsidRPr="00FC4E84">
        <w:rPr>
          <w:b/>
        </w:rPr>
        <w:t>Председатель</w:t>
      </w:r>
      <w:proofErr w:type="gramStart"/>
      <w:r w:rsidR="003052CB">
        <w:rPr>
          <w:b/>
        </w:rPr>
        <w:t xml:space="preserve"> :</w:t>
      </w:r>
      <w:proofErr w:type="gramEnd"/>
      <w:r w:rsidR="003052CB">
        <w:rPr>
          <w:b/>
        </w:rPr>
        <w:t xml:space="preserve"> Макеева А.К.</w:t>
      </w:r>
    </w:p>
    <w:p w:rsidR="003052CB" w:rsidRDefault="003052CB" w:rsidP="00432402">
      <w:pPr>
        <w:pStyle w:val="a4"/>
        <w:rPr>
          <w:b/>
        </w:rPr>
      </w:pPr>
      <w:r>
        <w:rPr>
          <w:b/>
        </w:rPr>
        <w:t>Члены жюри: Касьянова В.А.</w:t>
      </w:r>
    </w:p>
    <w:p w:rsidR="003052CB" w:rsidRPr="00FC4E84" w:rsidRDefault="003052CB" w:rsidP="00432402">
      <w:pPr>
        <w:pStyle w:val="a4"/>
      </w:pPr>
      <w:r>
        <w:rPr>
          <w:b/>
        </w:rPr>
        <w:t xml:space="preserve">                          </w:t>
      </w:r>
      <w:proofErr w:type="spellStart"/>
      <w:r>
        <w:rPr>
          <w:b/>
        </w:rPr>
        <w:t>Бисекеева</w:t>
      </w:r>
      <w:proofErr w:type="spellEnd"/>
      <w:r>
        <w:rPr>
          <w:b/>
        </w:rPr>
        <w:t xml:space="preserve"> Р.Б.</w:t>
      </w:r>
    </w:p>
    <w:p w:rsidR="0038066F" w:rsidRDefault="002161D5" w:rsidP="0021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066F" w:rsidRDefault="0038066F" w:rsidP="0021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02" w:rsidRPr="00FC4E84" w:rsidRDefault="00432402" w:rsidP="0038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32402" w:rsidRPr="00FC4E84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B51768" w:rsidRPr="00FC4E84" w:rsidRDefault="00B51768" w:rsidP="00B517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«Акжарская основная школа»</w:t>
      </w:r>
    </w:p>
    <w:p w:rsidR="00432402" w:rsidRPr="00D3405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А.К.</w:t>
      </w:r>
    </w:p>
    <w:p w:rsidR="00432402" w:rsidRPr="00E117E7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17E7">
        <w:rPr>
          <w:rFonts w:ascii="Times New Roman" w:hAnsi="Times New Roman" w:cs="Times New Roman"/>
          <w:sz w:val="28"/>
          <w:szCs w:val="28"/>
        </w:rPr>
        <w:t xml:space="preserve">Касьянова В.А. </w:t>
      </w:r>
    </w:p>
    <w:p w:rsidR="00432402" w:rsidRDefault="00432402" w:rsidP="004324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 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432402" w:rsidTr="004E5AD1">
        <w:tc>
          <w:tcPr>
            <w:tcW w:w="666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432402" w:rsidRPr="00FC4E84" w:rsidRDefault="00432402" w:rsidP="004E5AD1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32402" w:rsidTr="004E5AD1">
        <w:tc>
          <w:tcPr>
            <w:tcW w:w="666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402" w:rsidRDefault="00AC1D08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Жаманбаева Жанель </w:t>
            </w:r>
          </w:p>
        </w:tc>
        <w:tc>
          <w:tcPr>
            <w:tcW w:w="2693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273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273C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432402" w:rsidTr="004E5AD1">
        <w:tc>
          <w:tcPr>
            <w:tcW w:w="666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402" w:rsidRDefault="00AC1D08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432402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1559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73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32402" w:rsidRDefault="00AC1D08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73C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</w:tbl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2402" w:rsidRDefault="00432402" w:rsidP="004324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3"/>
        <w:tblW w:w="0" w:type="auto"/>
        <w:tblInd w:w="-567" w:type="dxa"/>
        <w:tblLook w:val="04A0"/>
      </w:tblPr>
      <w:tblGrid>
        <w:gridCol w:w="903"/>
        <w:gridCol w:w="1332"/>
        <w:gridCol w:w="2976"/>
        <w:gridCol w:w="2802"/>
        <w:gridCol w:w="2409"/>
      </w:tblGrid>
      <w:tr w:rsidR="00432402" w:rsidRPr="001D1ECD" w:rsidTr="00A273CB">
        <w:tc>
          <w:tcPr>
            <w:tcW w:w="0" w:type="auto"/>
          </w:tcPr>
          <w:p w:rsidR="00432402" w:rsidRPr="00E117E7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32" w:type="dxa"/>
          </w:tcPr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32402" w:rsidRPr="00E117E7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2802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</w:tcPr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32402" w:rsidRPr="00FC4E84" w:rsidRDefault="00432402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32402" w:rsidRPr="001D1ECD" w:rsidTr="00A273CB">
        <w:tc>
          <w:tcPr>
            <w:tcW w:w="0" w:type="auto"/>
          </w:tcPr>
          <w:p w:rsidR="00432402" w:rsidRPr="00E117E7" w:rsidRDefault="00432402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32402" w:rsidRPr="00E117E7" w:rsidRDefault="00AC1D08" w:rsidP="00E4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32402" w:rsidRPr="00E117E7" w:rsidRDefault="00AC1D08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Жаманбаева Жанель</w:t>
            </w:r>
          </w:p>
        </w:tc>
        <w:tc>
          <w:tcPr>
            <w:tcW w:w="2802" w:type="dxa"/>
          </w:tcPr>
          <w:p w:rsidR="00432402" w:rsidRPr="001D1ECD" w:rsidRDefault="00E41C86" w:rsidP="004E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432402" w:rsidRPr="001D1ECD" w:rsidRDefault="00432402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  <w:tr w:rsidR="00E41C86" w:rsidTr="00A273CB">
        <w:tc>
          <w:tcPr>
            <w:tcW w:w="0" w:type="auto"/>
          </w:tcPr>
          <w:p w:rsidR="00E41C86" w:rsidRPr="00E117E7" w:rsidRDefault="00E41C86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E41C86" w:rsidRPr="00E117E7" w:rsidRDefault="00E41C86" w:rsidP="00E4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E41C86" w:rsidRDefault="00E41C86" w:rsidP="002E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2802" w:type="dxa"/>
          </w:tcPr>
          <w:p w:rsidR="00E41C86" w:rsidRDefault="00E41C86" w:rsidP="002E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Акжарская ООШ</w:t>
            </w:r>
          </w:p>
        </w:tc>
        <w:tc>
          <w:tcPr>
            <w:tcW w:w="2409" w:type="dxa"/>
          </w:tcPr>
          <w:p w:rsidR="00E41C86" w:rsidRPr="00E117E7" w:rsidRDefault="00E41C86" w:rsidP="004E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</w:tr>
    </w:tbl>
    <w:p w:rsidR="00432402" w:rsidRDefault="00432402" w:rsidP="004324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2" w:rsidRDefault="00432402" w:rsidP="004324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2" w:rsidRDefault="00432402" w:rsidP="00A273CB">
      <w:pPr>
        <w:spacing w:after="0"/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AC1D08" w:rsidRPr="00AE602F" w:rsidRDefault="00AC1D08" w:rsidP="00A27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Жаманбаева Жанель допустила ошибки  в </w:t>
      </w:r>
      <w:r w:rsidRPr="00AE60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E602F">
        <w:rPr>
          <w:rFonts w:ascii="Times New Roman" w:hAnsi="Times New Roman" w:cs="Times New Roman"/>
          <w:sz w:val="28"/>
          <w:szCs w:val="28"/>
        </w:rPr>
        <w:t xml:space="preserve"> прозаического и поэтического текста.</w:t>
      </w:r>
    </w:p>
    <w:p w:rsidR="00AC1D08" w:rsidRPr="00AE602F" w:rsidRDefault="00AC1D08" w:rsidP="00A273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допустила ошибки  в </w:t>
      </w:r>
      <w:r w:rsidRPr="00AE60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E602F">
        <w:rPr>
          <w:rFonts w:ascii="Times New Roman" w:hAnsi="Times New Roman" w:cs="Times New Roman"/>
          <w:sz w:val="28"/>
          <w:szCs w:val="28"/>
        </w:rPr>
        <w:t xml:space="preserve"> прозаического и поэтического текста.</w:t>
      </w:r>
      <w:r>
        <w:rPr>
          <w:rFonts w:ascii="Times New Roman" w:hAnsi="Times New Roman" w:cs="Times New Roman"/>
          <w:sz w:val="28"/>
          <w:szCs w:val="28"/>
        </w:rPr>
        <w:t xml:space="preserve"> В части 3 – знание текстов художественных произведений, знание теории литературы.</w:t>
      </w:r>
    </w:p>
    <w:p w:rsidR="00A273CB" w:rsidRDefault="00A273CB" w:rsidP="00432402">
      <w:pPr>
        <w:pStyle w:val="a4"/>
        <w:rPr>
          <w:b/>
        </w:rPr>
      </w:pPr>
    </w:p>
    <w:p w:rsidR="00432402" w:rsidRPr="00FC4E84" w:rsidRDefault="00432402" w:rsidP="00432402">
      <w:pPr>
        <w:pStyle w:val="a4"/>
        <w:rPr>
          <w:b/>
        </w:rPr>
      </w:pPr>
      <w:r w:rsidRPr="00FC4E84">
        <w:rPr>
          <w:b/>
        </w:rPr>
        <w:t xml:space="preserve">Замечания </w:t>
      </w:r>
    </w:p>
    <w:p w:rsidR="00432402" w:rsidRDefault="00432402" w:rsidP="00432402">
      <w:pPr>
        <w:pStyle w:val="a4"/>
      </w:pPr>
      <w:r w:rsidRPr="00FC4E84">
        <w:rPr>
          <w:b/>
        </w:rPr>
        <w:t>по проведению:</w:t>
      </w:r>
      <w:r w:rsidR="00A273CB">
        <w:t xml:space="preserve"> </w:t>
      </w:r>
      <w:r w:rsidR="00A273CB" w:rsidRPr="00A273CB">
        <w:rPr>
          <w:u w:val="single"/>
        </w:rPr>
        <w:t>нет</w:t>
      </w:r>
    </w:p>
    <w:p w:rsidR="003052CB" w:rsidRDefault="00432402" w:rsidP="003052CB">
      <w:r w:rsidRPr="00FC4E84">
        <w:rPr>
          <w:b/>
        </w:rPr>
        <w:t>Председатель:</w:t>
      </w:r>
      <w:r w:rsidR="003052CB">
        <w:rPr>
          <w:b/>
        </w:rPr>
        <w:t xml:space="preserve"> Макеева А.К.</w:t>
      </w:r>
    </w:p>
    <w:p w:rsidR="00432402" w:rsidRDefault="00432402" w:rsidP="003052CB">
      <w:pPr>
        <w:rPr>
          <w:b/>
        </w:rPr>
      </w:pPr>
      <w:r w:rsidRPr="00FC4E84">
        <w:rPr>
          <w:b/>
        </w:rPr>
        <w:t>Члены жюри:</w:t>
      </w:r>
      <w:r w:rsidR="003052CB">
        <w:rPr>
          <w:b/>
        </w:rPr>
        <w:t xml:space="preserve"> Касьянова В.А.</w:t>
      </w:r>
    </w:p>
    <w:p w:rsidR="00432402" w:rsidRPr="00A273CB" w:rsidRDefault="003052CB" w:rsidP="00A273CB">
      <w:pPr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Бисекеева</w:t>
      </w:r>
      <w:proofErr w:type="spellEnd"/>
      <w:r>
        <w:rPr>
          <w:b/>
        </w:rPr>
        <w:t xml:space="preserve"> Р.</w:t>
      </w:r>
      <w:r w:rsidR="00A273CB">
        <w:rPr>
          <w:b/>
        </w:rPr>
        <w:t>Б.</w:t>
      </w:r>
    </w:p>
    <w:p w:rsidR="00432402" w:rsidRDefault="00432402" w:rsidP="00A273CB">
      <w:pPr>
        <w:rPr>
          <w:rFonts w:ascii="Times New Roman" w:hAnsi="Times New Roman" w:cs="Times New Roman"/>
          <w:sz w:val="24"/>
          <w:szCs w:val="24"/>
        </w:rPr>
      </w:pPr>
    </w:p>
    <w:p w:rsidR="00432402" w:rsidRDefault="00432402" w:rsidP="00D5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402" w:rsidRDefault="00432402" w:rsidP="00A273CB">
      <w:pPr>
        <w:rPr>
          <w:rFonts w:ascii="Times New Roman" w:hAnsi="Times New Roman" w:cs="Times New Roman"/>
          <w:sz w:val="24"/>
          <w:szCs w:val="24"/>
        </w:rPr>
      </w:pPr>
    </w:p>
    <w:p w:rsidR="001D6C7A" w:rsidRPr="00C271AC" w:rsidRDefault="001D6C7A" w:rsidP="00C271AC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1D6C7A" w:rsidRPr="00C271AC" w:rsidSect="004E5A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C5F"/>
    <w:multiLevelType w:val="hybridMultilevel"/>
    <w:tmpl w:val="B7F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012B"/>
    <w:rsid w:val="00053BD2"/>
    <w:rsid w:val="0008468E"/>
    <w:rsid w:val="00087114"/>
    <w:rsid w:val="000D6EA2"/>
    <w:rsid w:val="001A751C"/>
    <w:rsid w:val="001D6C7A"/>
    <w:rsid w:val="002161D5"/>
    <w:rsid w:val="003052CB"/>
    <w:rsid w:val="00360065"/>
    <w:rsid w:val="0038066F"/>
    <w:rsid w:val="003B4364"/>
    <w:rsid w:val="00432402"/>
    <w:rsid w:val="004E5AD1"/>
    <w:rsid w:val="004F0911"/>
    <w:rsid w:val="005E3FC5"/>
    <w:rsid w:val="00650CF1"/>
    <w:rsid w:val="006735FB"/>
    <w:rsid w:val="0072590B"/>
    <w:rsid w:val="00727B9F"/>
    <w:rsid w:val="00815487"/>
    <w:rsid w:val="00934B18"/>
    <w:rsid w:val="009A26FF"/>
    <w:rsid w:val="009C431A"/>
    <w:rsid w:val="009C535C"/>
    <w:rsid w:val="009D111D"/>
    <w:rsid w:val="00A273CB"/>
    <w:rsid w:val="00A5682A"/>
    <w:rsid w:val="00A80D6F"/>
    <w:rsid w:val="00A811FC"/>
    <w:rsid w:val="00AA4015"/>
    <w:rsid w:val="00AB41FB"/>
    <w:rsid w:val="00AC1D08"/>
    <w:rsid w:val="00AE602F"/>
    <w:rsid w:val="00B51768"/>
    <w:rsid w:val="00C271AC"/>
    <w:rsid w:val="00CD53A4"/>
    <w:rsid w:val="00D34052"/>
    <w:rsid w:val="00D57568"/>
    <w:rsid w:val="00D6012B"/>
    <w:rsid w:val="00D91DF9"/>
    <w:rsid w:val="00DC3A4D"/>
    <w:rsid w:val="00DC7AC2"/>
    <w:rsid w:val="00E117E7"/>
    <w:rsid w:val="00E41C86"/>
    <w:rsid w:val="00E54172"/>
    <w:rsid w:val="00F41129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01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2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19</cp:revision>
  <cp:lastPrinted>2014-10-23T06:17:00Z</cp:lastPrinted>
  <dcterms:created xsi:type="dcterms:W3CDTF">2014-10-16T08:56:00Z</dcterms:created>
  <dcterms:modified xsi:type="dcterms:W3CDTF">2014-10-23T09:00:00Z</dcterms:modified>
</cp:coreProperties>
</file>