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EAF" w:rsidRPr="009C1C34" w:rsidRDefault="001E7B4B" w:rsidP="009C1C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МОБУ «Акжарская ООШ»</w:t>
      </w:r>
    </w:p>
    <w:p w:rsidR="00412EAF" w:rsidRPr="009C1C34" w:rsidRDefault="000E6CD3" w:rsidP="009C1C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C1C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Отчёт о работе ШМО</w:t>
      </w:r>
    </w:p>
    <w:p w:rsidR="00412EAF" w:rsidRPr="009C1C34" w:rsidRDefault="00412EAF" w:rsidP="009C1C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C1C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учи</w:t>
      </w:r>
      <w:r w:rsidR="0034725D" w:rsidRPr="009C1C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телей  начальных классов за 2015-2016 </w:t>
      </w:r>
      <w:r w:rsidRPr="009C1C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учебный год</w:t>
      </w:r>
    </w:p>
    <w:p w:rsidR="00412EAF" w:rsidRPr="009C1C34" w:rsidRDefault="00412EAF" w:rsidP="009C1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Работа школьного методического объединения учителей начальных классов строилась в соот</w:t>
      </w:r>
      <w:r w:rsidR="0034725D" w:rsidRPr="009C1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ветствии с планом работы на 2015-2016 </w:t>
      </w:r>
      <w:r w:rsidRPr="009C1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учебный год, утвержденным на заседании школьного методического объединения учителей начальных классов от 28.08.2014г.</w:t>
      </w:r>
    </w:p>
    <w:p w:rsidR="009555D3" w:rsidRPr="009C1C34" w:rsidRDefault="0034725D" w:rsidP="009C1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В течение 2015 – 2016</w:t>
      </w:r>
      <w:r w:rsidR="009555D3" w:rsidRPr="009C1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учебного года ШМО работало над темой «Личностно – ориентированное обучение и воспитание как средство развития школы и саморазвития личности учащихся в условиях введения ФГОС».</w:t>
      </w:r>
    </w:p>
    <w:p w:rsidR="009555D3" w:rsidRPr="009C1C34" w:rsidRDefault="009555D3" w:rsidP="009C1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Для исследования данной проблемы была поставлена цель:</w:t>
      </w:r>
    </w:p>
    <w:p w:rsidR="009555D3" w:rsidRPr="009C1C34" w:rsidRDefault="009555D3" w:rsidP="009C1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обновление содержания образования путём переосмысления традиционных и внедрения современных педагогических форм и методик обучения и воспитания для повышения качества знаний учащихся.</w:t>
      </w:r>
    </w:p>
    <w:p w:rsidR="009555D3" w:rsidRPr="009C1C34" w:rsidRDefault="00412EAF" w:rsidP="009C1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</w:t>
      </w:r>
      <w:r w:rsidR="009555D3" w:rsidRPr="009C1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 учителями начальных классов стояли следующие задачи:</w:t>
      </w:r>
    </w:p>
    <w:p w:rsidR="009555D3" w:rsidRPr="009C1C34" w:rsidRDefault="009555D3" w:rsidP="009C1C34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Продолжить работу по </w:t>
      </w:r>
      <w:r w:rsidR="00DE4FB3" w:rsidRPr="009C1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дальнейшему совершенствованию содержания образования, внедрению новых образовательных технологий;</w:t>
      </w:r>
    </w:p>
    <w:p w:rsidR="009555D3" w:rsidRPr="009C1C34" w:rsidRDefault="00DE4FB3" w:rsidP="009C1C34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Направить педагогический поиск на достижение высокого качества  и эффективности обучения и воспитания,</w:t>
      </w:r>
    </w:p>
    <w:p w:rsidR="00DE4FB3" w:rsidRPr="009C1C34" w:rsidRDefault="00DE4FB3" w:rsidP="009C1C34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Продолжить работу ШМО учителей начальных классов над проблемой  успешного применения в </w:t>
      </w:r>
      <w:proofErr w:type="spellStart"/>
      <w:r w:rsidRPr="009C1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учебно</w:t>
      </w:r>
      <w:proofErr w:type="spellEnd"/>
      <w:r w:rsidRPr="009C1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воспитательном процессе эффективных форм и приёмов воспитания и обучения младших школьников.</w:t>
      </w:r>
    </w:p>
    <w:p w:rsidR="00493A96" w:rsidRPr="009C1C34" w:rsidRDefault="00576A01" w:rsidP="009C1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93A96" w:rsidRPr="009C1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</w:t>
      </w:r>
      <w:r w:rsidRPr="009C1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ализ кадрового состава, входящих в ШМО учителей начальных классов показывает, что из 4 человек имеют:</w:t>
      </w:r>
    </w:p>
    <w:p w:rsidR="009C1C34" w:rsidRDefault="00576A01" w:rsidP="009C1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gramStart"/>
      <w:r w:rsidRPr="009C1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)в</w:t>
      </w:r>
      <w:proofErr w:type="gramEnd"/>
      <w:r w:rsidRPr="009C1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ысшее образование – 3 чел.().</w:t>
      </w:r>
      <w:proofErr w:type="spellStart"/>
      <w:r w:rsidR="00975E58" w:rsidRPr="009C1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9C1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LINK </w:instrText>
      </w:r>
      <w:r w:rsidR="00F6537B" w:rsidRPr="009C1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Word.Document.12 "C:\\Users\\User\\Documents\\Анализ ШМО.docx" OLE_LINK2 </w:instrText>
      </w:r>
      <w:r w:rsidRPr="009C1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\a \r </w:instrText>
      </w:r>
      <w:r w:rsidR="00F6537B" w:rsidRPr="009C1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\* MERGEFORMAT </w:instrText>
      </w:r>
      <w:r w:rsidR="00975E58" w:rsidRPr="009C1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9C1C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Узельман</w:t>
      </w:r>
      <w:proofErr w:type="spellEnd"/>
      <w:r w:rsidRPr="009C1C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C1C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В.А.,Тажимбетова</w:t>
      </w:r>
      <w:proofErr w:type="spellEnd"/>
      <w:r w:rsidRPr="009C1C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C1C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Ж.Ж.,Дужасарова</w:t>
      </w:r>
      <w:proofErr w:type="spellEnd"/>
      <w:r w:rsidRPr="009C1C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А.Л.</w:t>
      </w:r>
      <w:r w:rsidR="00975E58" w:rsidRPr="009C1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576A01" w:rsidRPr="009C1C34" w:rsidRDefault="00576A01" w:rsidP="009C1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proofErr w:type="gramStart"/>
      <w:r w:rsidRPr="009C1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)с</w:t>
      </w:r>
      <w:proofErr w:type="gramEnd"/>
      <w:r w:rsidRPr="009C1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реднее педагогическое- 1 чел.(</w:t>
      </w:r>
      <w:proofErr w:type="spellStart"/>
      <w:r w:rsidRPr="009C1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Шуллер</w:t>
      </w:r>
      <w:proofErr w:type="spellEnd"/>
      <w:r w:rsidRPr="009C1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Н.А.)</w:t>
      </w:r>
    </w:p>
    <w:p w:rsidR="00576A01" w:rsidRPr="009C1C34" w:rsidRDefault="00576A01" w:rsidP="009C1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Имеют </w:t>
      </w:r>
      <w:r w:rsidRPr="009C1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Pr="009C1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квалификационную  категорию- 3 чел. (75%)</w:t>
      </w:r>
      <w:proofErr w:type="gramStart"/>
      <w:r w:rsidRPr="009C1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bookmarkStart w:id="0" w:name="OLE_LINK2"/>
      <w:proofErr w:type="spellStart"/>
      <w:proofErr w:type="gramEnd"/>
      <w:r w:rsidRPr="009C1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Узельман</w:t>
      </w:r>
      <w:proofErr w:type="spellEnd"/>
      <w:r w:rsidRPr="009C1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C1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В.А.,Тажимбетова</w:t>
      </w:r>
      <w:proofErr w:type="spellEnd"/>
      <w:r w:rsidRPr="009C1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C1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Ж.Ж.,Дужасарова</w:t>
      </w:r>
      <w:proofErr w:type="spellEnd"/>
      <w:r w:rsidRPr="009C1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А.Л.</w:t>
      </w:r>
      <w:bookmarkEnd w:id="0"/>
      <w:r w:rsidRPr="009C1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576A01" w:rsidRPr="009C1C34" w:rsidRDefault="00576A01" w:rsidP="009C1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стажу педагогической работы:</w:t>
      </w:r>
    </w:p>
    <w:p w:rsidR="00576A01" w:rsidRPr="009C1C34" w:rsidRDefault="00576A01" w:rsidP="009C1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10-25 лет</w:t>
      </w:r>
      <w:r w:rsidR="000E6CD3" w:rsidRPr="009C1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- 1</w:t>
      </w:r>
      <w:r w:rsidR="00252CAD" w:rsidRPr="009C1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чел.(25%)(</w:t>
      </w:r>
      <w:proofErr w:type="spellStart"/>
      <w:r w:rsidR="00252CAD" w:rsidRPr="009C1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</w:t>
      </w:r>
      <w:r w:rsidR="000E6CD3" w:rsidRPr="009C1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жасароваА.Л</w:t>
      </w:r>
      <w:proofErr w:type="spellEnd"/>
      <w:r w:rsidR="000E6CD3" w:rsidRPr="009C1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.);</w:t>
      </w:r>
    </w:p>
    <w:p w:rsidR="00252CAD" w:rsidRPr="009C1C34" w:rsidRDefault="00252CAD" w:rsidP="009C1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Свыше </w:t>
      </w:r>
      <w:r w:rsidR="00B0472F" w:rsidRPr="009C1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 лет- 3</w:t>
      </w:r>
      <w:r w:rsidR="000E6CD3" w:rsidRPr="009C1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чел.(7</w:t>
      </w:r>
      <w:r w:rsidRPr="009C1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5%) (</w:t>
      </w:r>
      <w:proofErr w:type="spellStart"/>
      <w:r w:rsidRPr="009C1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УзельманВ.А.,Шуллер</w:t>
      </w:r>
      <w:proofErr w:type="spellEnd"/>
      <w:r w:rsidRPr="009C1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C1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Н.А.</w:t>
      </w:r>
      <w:r w:rsidR="000E6CD3" w:rsidRPr="009C1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,Тажимбетова</w:t>
      </w:r>
      <w:proofErr w:type="spellEnd"/>
      <w:r w:rsidR="000E6CD3" w:rsidRPr="009C1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Ж.Ж.</w:t>
      </w:r>
      <w:r w:rsidRPr="009C1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3D50CE" w:rsidRPr="009C1C34" w:rsidRDefault="0074425E" w:rsidP="009C1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34725D" w:rsidRPr="009C1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2014-2015</w:t>
      </w:r>
      <w:r w:rsidR="00F06DAB" w:rsidRPr="009C1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учебном году учителя работали</w:t>
      </w:r>
      <w:r w:rsidR="003D50CE" w:rsidRPr="009C1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выбранным темам</w:t>
      </w:r>
      <w:r w:rsidR="00EB2497" w:rsidRPr="009C1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самообразования</w:t>
      </w:r>
      <w:r w:rsidR="003D50CE" w:rsidRPr="009C1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tbl>
      <w:tblPr>
        <w:tblStyle w:val="a3"/>
        <w:tblW w:w="9747" w:type="dxa"/>
        <w:tblLook w:val="04A0"/>
      </w:tblPr>
      <w:tblGrid>
        <w:gridCol w:w="567"/>
        <w:gridCol w:w="2552"/>
        <w:gridCol w:w="966"/>
        <w:gridCol w:w="5662"/>
      </w:tblGrid>
      <w:tr w:rsidR="00C53037" w:rsidRPr="009C1C34" w:rsidTr="009C1C34">
        <w:tc>
          <w:tcPr>
            <w:tcW w:w="567" w:type="dxa"/>
          </w:tcPr>
          <w:p w:rsidR="00C53037" w:rsidRPr="009C1C34" w:rsidRDefault="00C53037" w:rsidP="009C1C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C53037" w:rsidRPr="009C1C34" w:rsidRDefault="00C53037" w:rsidP="009C1C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ФИО учителей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C53037" w:rsidRPr="009C1C34" w:rsidRDefault="00C53037" w:rsidP="009C1C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5662" w:type="dxa"/>
          </w:tcPr>
          <w:p w:rsidR="00C53037" w:rsidRPr="009C1C34" w:rsidRDefault="00C53037" w:rsidP="009C1C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Тема самообразования</w:t>
            </w:r>
          </w:p>
        </w:tc>
      </w:tr>
      <w:tr w:rsidR="00C53037" w:rsidRPr="009C1C34" w:rsidTr="009C1C34">
        <w:tc>
          <w:tcPr>
            <w:tcW w:w="567" w:type="dxa"/>
          </w:tcPr>
          <w:p w:rsidR="00C53037" w:rsidRPr="009C1C34" w:rsidRDefault="00C53037" w:rsidP="009C1C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C53037" w:rsidRPr="009C1C34" w:rsidRDefault="00C53037" w:rsidP="009C1C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Дужасарова</w:t>
            </w:r>
            <w:proofErr w:type="spellEnd"/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А.Л.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C53037" w:rsidRPr="009C1C34" w:rsidRDefault="0034725D" w:rsidP="009C1C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2" w:type="dxa"/>
          </w:tcPr>
          <w:p w:rsidR="00C53037" w:rsidRPr="009C1C34" w:rsidRDefault="00C53037" w:rsidP="009C1C3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Творчество, как способ положительной мотивации учения младших школьников.</w:t>
            </w:r>
          </w:p>
        </w:tc>
      </w:tr>
      <w:tr w:rsidR="00C53037" w:rsidRPr="009C1C34" w:rsidTr="009C1C34">
        <w:tc>
          <w:tcPr>
            <w:tcW w:w="567" w:type="dxa"/>
          </w:tcPr>
          <w:p w:rsidR="00C53037" w:rsidRPr="009C1C34" w:rsidRDefault="00C53037" w:rsidP="009C1C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C53037" w:rsidRPr="009C1C34" w:rsidRDefault="00C53037" w:rsidP="009C1C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Узельман</w:t>
            </w:r>
            <w:proofErr w:type="spellEnd"/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C53037" w:rsidRPr="009C1C34" w:rsidRDefault="0034725D" w:rsidP="009C1C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62" w:type="dxa"/>
          </w:tcPr>
          <w:p w:rsidR="00C53037" w:rsidRPr="009C1C34" w:rsidRDefault="00C53037" w:rsidP="009C1C3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Здоровьесберегающая</w:t>
            </w:r>
            <w:proofErr w:type="spellEnd"/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технология в </w:t>
            </w:r>
            <w:proofErr w:type="spellStart"/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учебно</w:t>
            </w:r>
            <w:proofErr w:type="spellEnd"/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воспитательном процессе младших школьников.</w:t>
            </w:r>
          </w:p>
        </w:tc>
      </w:tr>
      <w:tr w:rsidR="00C53037" w:rsidRPr="009C1C34" w:rsidTr="009C1C34">
        <w:tc>
          <w:tcPr>
            <w:tcW w:w="567" w:type="dxa"/>
          </w:tcPr>
          <w:p w:rsidR="00C53037" w:rsidRPr="009C1C34" w:rsidRDefault="00C53037" w:rsidP="009C1C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C53037" w:rsidRPr="009C1C34" w:rsidRDefault="00C53037" w:rsidP="009C1C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Тажимбетова</w:t>
            </w:r>
            <w:proofErr w:type="spellEnd"/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Ж.Ж.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C53037" w:rsidRPr="009C1C34" w:rsidRDefault="0034725D" w:rsidP="009C1C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  <w:p w:rsidR="00C53037" w:rsidRPr="009C1C34" w:rsidRDefault="00C53037" w:rsidP="009C1C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62" w:type="dxa"/>
          </w:tcPr>
          <w:p w:rsidR="00C53037" w:rsidRPr="009C1C34" w:rsidRDefault="00C53037" w:rsidP="009C1C3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Проектная деятельность в начальной школе как метод обучения и воспитания в условиях ФГОС.</w:t>
            </w:r>
          </w:p>
        </w:tc>
      </w:tr>
      <w:tr w:rsidR="00C53037" w:rsidRPr="009C1C34" w:rsidTr="009C1C34">
        <w:tc>
          <w:tcPr>
            <w:tcW w:w="567" w:type="dxa"/>
          </w:tcPr>
          <w:p w:rsidR="00C53037" w:rsidRPr="009C1C34" w:rsidRDefault="00C53037" w:rsidP="009C1C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C53037" w:rsidRPr="009C1C34" w:rsidRDefault="00C53037" w:rsidP="009C1C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Шуллер</w:t>
            </w:r>
            <w:proofErr w:type="spellEnd"/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Н.А.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C53037" w:rsidRPr="009C1C34" w:rsidRDefault="0034725D" w:rsidP="009C1C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2" w:type="dxa"/>
          </w:tcPr>
          <w:p w:rsidR="00C53037" w:rsidRPr="009C1C34" w:rsidRDefault="00C53037" w:rsidP="009C1C3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Развитие речи у младших школьников в процессе познавательной деятельности.</w:t>
            </w:r>
          </w:p>
        </w:tc>
      </w:tr>
    </w:tbl>
    <w:p w:rsidR="00C53037" w:rsidRPr="009C1C34" w:rsidRDefault="00C53037" w:rsidP="009C1C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</w:p>
    <w:p w:rsidR="0014002C" w:rsidRPr="009C1C34" w:rsidRDefault="00C53037" w:rsidP="009C1C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B0472F" w:rsidRPr="009C1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12EAF" w:rsidRPr="009C1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Свою работу учителя начали с составления календарно-тематического планирования. </w:t>
      </w:r>
      <w:r w:rsidR="0014002C" w:rsidRPr="009C1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у</w:t>
      </w:r>
      <w:r w:rsidR="00412EAF" w:rsidRPr="009C1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чителя </w:t>
      </w:r>
      <w:r w:rsidR="0014002C" w:rsidRPr="009C1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начальных классов</w:t>
      </w:r>
      <w:r w:rsidR="00412EAF" w:rsidRPr="009C1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4002C" w:rsidRDefault="00412EAF" w:rsidP="009C1C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вели </w:t>
      </w:r>
      <w:proofErr w:type="gramStart"/>
      <w:r w:rsidRPr="009C1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</w:t>
      </w:r>
      <w:r w:rsidR="0014002C" w:rsidRPr="009C1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ние по</w:t>
      </w:r>
      <w:proofErr w:type="gramEnd"/>
      <w:r w:rsidR="0014002C" w:rsidRPr="009C1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новым стандартам (ФГОС) и проводили внеурочную деятельность.</w:t>
      </w:r>
    </w:p>
    <w:p w:rsidR="009C1C34" w:rsidRPr="009C1C34" w:rsidRDefault="009C1C34" w:rsidP="009C1C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75"/>
        <w:gridCol w:w="2123"/>
        <w:gridCol w:w="3689"/>
        <w:gridCol w:w="2693"/>
      </w:tblGrid>
      <w:tr w:rsidR="0014002C" w:rsidRPr="009C1C34" w:rsidTr="003D50CE">
        <w:tc>
          <w:tcPr>
            <w:tcW w:w="675" w:type="dxa"/>
          </w:tcPr>
          <w:p w:rsidR="0014002C" w:rsidRPr="009C1C34" w:rsidRDefault="0014002C" w:rsidP="009C1C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3" w:type="dxa"/>
          </w:tcPr>
          <w:p w:rsidR="0014002C" w:rsidRPr="009C1C34" w:rsidRDefault="0014002C" w:rsidP="009C1C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ФИО учителя</w:t>
            </w:r>
          </w:p>
        </w:tc>
        <w:tc>
          <w:tcPr>
            <w:tcW w:w="3689" w:type="dxa"/>
          </w:tcPr>
          <w:p w:rsidR="0014002C" w:rsidRPr="009C1C34" w:rsidRDefault="0014002C" w:rsidP="009C1C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Название кружка</w:t>
            </w:r>
          </w:p>
        </w:tc>
        <w:tc>
          <w:tcPr>
            <w:tcW w:w="2693" w:type="dxa"/>
          </w:tcPr>
          <w:p w:rsidR="0014002C" w:rsidRPr="009C1C34" w:rsidRDefault="0014002C" w:rsidP="009C1C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Должность</w:t>
            </w:r>
          </w:p>
        </w:tc>
      </w:tr>
      <w:tr w:rsidR="0014002C" w:rsidRPr="009C1C34" w:rsidTr="003D50CE">
        <w:tc>
          <w:tcPr>
            <w:tcW w:w="675" w:type="dxa"/>
          </w:tcPr>
          <w:p w:rsidR="0014002C" w:rsidRPr="009C1C34" w:rsidRDefault="0014002C" w:rsidP="009C1C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3" w:type="dxa"/>
          </w:tcPr>
          <w:p w:rsidR="0014002C" w:rsidRPr="009C1C34" w:rsidRDefault="0014002C" w:rsidP="009C1C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Дужасарова</w:t>
            </w:r>
            <w:proofErr w:type="spellEnd"/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А.Л.</w:t>
            </w:r>
          </w:p>
        </w:tc>
        <w:tc>
          <w:tcPr>
            <w:tcW w:w="3689" w:type="dxa"/>
          </w:tcPr>
          <w:p w:rsidR="0014002C" w:rsidRPr="009C1C34" w:rsidRDefault="0014002C" w:rsidP="009C1C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«Умелые руки»</w:t>
            </w:r>
          </w:p>
          <w:p w:rsidR="0014002C" w:rsidRPr="009C1C34" w:rsidRDefault="0014002C" w:rsidP="009C1C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«Занимательная грамматика»</w:t>
            </w:r>
          </w:p>
          <w:p w:rsidR="0014002C" w:rsidRPr="009C1C34" w:rsidRDefault="0014002C" w:rsidP="009C1C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«Основы проектной деятельности»</w:t>
            </w:r>
          </w:p>
        </w:tc>
        <w:tc>
          <w:tcPr>
            <w:tcW w:w="2693" w:type="dxa"/>
          </w:tcPr>
          <w:p w:rsidR="0014002C" w:rsidRPr="009C1C34" w:rsidRDefault="003D50CE" w:rsidP="009C1C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Учитель </w:t>
            </w:r>
            <w:proofErr w:type="spellStart"/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</w:t>
            </w:r>
            <w:proofErr w:type="spellEnd"/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</w:t>
            </w:r>
            <w:proofErr w:type="spellEnd"/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14002C" w:rsidRPr="009C1C34" w:rsidTr="003D50CE">
        <w:tc>
          <w:tcPr>
            <w:tcW w:w="675" w:type="dxa"/>
          </w:tcPr>
          <w:p w:rsidR="0014002C" w:rsidRPr="009C1C34" w:rsidRDefault="0014002C" w:rsidP="009C1C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3" w:type="dxa"/>
          </w:tcPr>
          <w:p w:rsidR="0014002C" w:rsidRPr="009C1C34" w:rsidRDefault="0014002C" w:rsidP="009C1C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Шуллер</w:t>
            </w:r>
            <w:proofErr w:type="spellEnd"/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Н.А.</w:t>
            </w:r>
          </w:p>
        </w:tc>
        <w:tc>
          <w:tcPr>
            <w:tcW w:w="3689" w:type="dxa"/>
          </w:tcPr>
          <w:p w:rsidR="0014002C" w:rsidRPr="009C1C34" w:rsidRDefault="0034725D" w:rsidP="009C1C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«Основы проектной деятельности»</w:t>
            </w:r>
          </w:p>
        </w:tc>
        <w:tc>
          <w:tcPr>
            <w:tcW w:w="2693" w:type="dxa"/>
          </w:tcPr>
          <w:p w:rsidR="0014002C" w:rsidRPr="009C1C34" w:rsidRDefault="003D50CE" w:rsidP="009C1C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Учитель </w:t>
            </w:r>
            <w:proofErr w:type="spellStart"/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</w:t>
            </w:r>
            <w:proofErr w:type="spellEnd"/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</w:t>
            </w:r>
            <w:proofErr w:type="spellEnd"/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14002C" w:rsidRPr="009C1C34" w:rsidTr="003D50CE">
        <w:tc>
          <w:tcPr>
            <w:tcW w:w="675" w:type="dxa"/>
          </w:tcPr>
          <w:p w:rsidR="0014002C" w:rsidRPr="009C1C34" w:rsidRDefault="0014002C" w:rsidP="009C1C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3" w:type="dxa"/>
          </w:tcPr>
          <w:p w:rsidR="0014002C" w:rsidRPr="009C1C34" w:rsidRDefault="003D50CE" w:rsidP="009C1C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Тажимбетова</w:t>
            </w:r>
            <w:proofErr w:type="spellEnd"/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Ж.Ж.</w:t>
            </w:r>
          </w:p>
        </w:tc>
        <w:tc>
          <w:tcPr>
            <w:tcW w:w="3689" w:type="dxa"/>
          </w:tcPr>
          <w:p w:rsidR="0014002C" w:rsidRPr="009C1C34" w:rsidRDefault="003D50CE" w:rsidP="009C1C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«»</w:t>
            </w:r>
          </w:p>
        </w:tc>
        <w:tc>
          <w:tcPr>
            <w:tcW w:w="2693" w:type="dxa"/>
          </w:tcPr>
          <w:p w:rsidR="0014002C" w:rsidRPr="009C1C34" w:rsidRDefault="003D50CE" w:rsidP="009C1C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Учитель </w:t>
            </w:r>
            <w:proofErr w:type="spellStart"/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нач.кл</w:t>
            </w:r>
            <w:proofErr w:type="spellEnd"/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14002C" w:rsidRPr="009C1C34" w:rsidTr="003D50CE">
        <w:tc>
          <w:tcPr>
            <w:tcW w:w="675" w:type="dxa"/>
          </w:tcPr>
          <w:p w:rsidR="0014002C" w:rsidRPr="009C1C34" w:rsidRDefault="0014002C" w:rsidP="009C1C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3" w:type="dxa"/>
          </w:tcPr>
          <w:p w:rsidR="0014002C" w:rsidRPr="009C1C34" w:rsidRDefault="003D50CE" w:rsidP="009C1C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Байканова</w:t>
            </w:r>
            <w:proofErr w:type="spellEnd"/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А.С.</w:t>
            </w:r>
          </w:p>
        </w:tc>
        <w:tc>
          <w:tcPr>
            <w:tcW w:w="3689" w:type="dxa"/>
          </w:tcPr>
          <w:p w:rsidR="0014002C" w:rsidRPr="009C1C34" w:rsidRDefault="003D50CE" w:rsidP="009C1C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«Мир танца»</w:t>
            </w:r>
          </w:p>
          <w:p w:rsidR="003D50CE" w:rsidRPr="009C1C34" w:rsidRDefault="003D50CE" w:rsidP="009C1C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«Рукотворный мир»</w:t>
            </w:r>
          </w:p>
        </w:tc>
        <w:tc>
          <w:tcPr>
            <w:tcW w:w="2693" w:type="dxa"/>
          </w:tcPr>
          <w:p w:rsidR="0014002C" w:rsidRPr="009C1C34" w:rsidRDefault="003D50CE" w:rsidP="009C1C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Учитель </w:t>
            </w:r>
            <w:proofErr w:type="gramStart"/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</w:t>
            </w:r>
            <w:proofErr w:type="gramEnd"/>
          </w:p>
        </w:tc>
      </w:tr>
    </w:tbl>
    <w:p w:rsidR="00C53037" w:rsidRPr="009C1C34" w:rsidRDefault="00336AB9" w:rsidP="009C1C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412EAF" w:rsidRPr="009C1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Учителями начальных классов были прослушаны курсы повышения квалификации</w:t>
      </w:r>
      <w:proofErr w:type="gramStart"/>
      <w:r w:rsidR="00412EAF" w:rsidRPr="009C1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53037" w:rsidRPr="009C1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tbl>
      <w:tblPr>
        <w:tblStyle w:val="a3"/>
        <w:tblW w:w="9997" w:type="dxa"/>
        <w:tblLook w:val="04A0"/>
      </w:tblPr>
      <w:tblGrid>
        <w:gridCol w:w="534"/>
        <w:gridCol w:w="2693"/>
        <w:gridCol w:w="2410"/>
        <w:gridCol w:w="1843"/>
        <w:gridCol w:w="2517"/>
      </w:tblGrid>
      <w:tr w:rsidR="00C53037" w:rsidRPr="009C1C34" w:rsidTr="009C1C34">
        <w:trPr>
          <w:trHeight w:val="360"/>
        </w:trPr>
        <w:tc>
          <w:tcPr>
            <w:tcW w:w="534" w:type="dxa"/>
            <w:vMerge w:val="restart"/>
          </w:tcPr>
          <w:p w:rsidR="00C53037" w:rsidRPr="009C1C34" w:rsidRDefault="00C53037" w:rsidP="009C1C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3" w:type="dxa"/>
            <w:vMerge w:val="restart"/>
          </w:tcPr>
          <w:p w:rsidR="00C53037" w:rsidRPr="009C1C34" w:rsidRDefault="00C53037" w:rsidP="009C1C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ФИО учителя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C53037" w:rsidRPr="009C1C34" w:rsidRDefault="00C53037" w:rsidP="009C1C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Сроки прохождения курсов</w:t>
            </w:r>
          </w:p>
        </w:tc>
        <w:tc>
          <w:tcPr>
            <w:tcW w:w="2517" w:type="dxa"/>
            <w:vMerge w:val="restart"/>
          </w:tcPr>
          <w:p w:rsidR="00C53037" w:rsidRPr="009C1C34" w:rsidRDefault="00EB2497" w:rsidP="009C1C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Сроки аттес</w:t>
            </w:r>
            <w:r w:rsidR="00336AB9"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тации</w:t>
            </w:r>
          </w:p>
        </w:tc>
      </w:tr>
      <w:tr w:rsidR="00C53037" w:rsidRPr="009C1C34" w:rsidTr="009C1C34">
        <w:trPr>
          <w:trHeight w:val="300"/>
        </w:trPr>
        <w:tc>
          <w:tcPr>
            <w:tcW w:w="534" w:type="dxa"/>
            <w:vMerge/>
          </w:tcPr>
          <w:p w:rsidR="00C53037" w:rsidRPr="009C1C34" w:rsidRDefault="00C53037" w:rsidP="009C1C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C53037" w:rsidRPr="009C1C34" w:rsidRDefault="00C53037" w:rsidP="009C1C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C53037" w:rsidRPr="009C1C34" w:rsidRDefault="008773CC" w:rsidP="009C1C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Планируемый  </w:t>
            </w:r>
            <w:r w:rsidR="00336AB9"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год  аттестации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C53037" w:rsidRPr="009C1C34" w:rsidRDefault="00C53037" w:rsidP="009C1C3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  <w:vMerge/>
          </w:tcPr>
          <w:p w:rsidR="00C53037" w:rsidRPr="009C1C34" w:rsidRDefault="00C53037" w:rsidP="009C1C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53037" w:rsidRPr="009C1C34" w:rsidTr="009C1C34">
        <w:tc>
          <w:tcPr>
            <w:tcW w:w="534" w:type="dxa"/>
          </w:tcPr>
          <w:p w:rsidR="00C53037" w:rsidRPr="009C1C34" w:rsidRDefault="00336AB9" w:rsidP="009C1C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93" w:type="dxa"/>
          </w:tcPr>
          <w:p w:rsidR="00C53037" w:rsidRPr="009C1C34" w:rsidRDefault="00336AB9" w:rsidP="009C1C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Дужасарова</w:t>
            </w:r>
            <w:proofErr w:type="spellEnd"/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А.Л.</w:t>
            </w:r>
          </w:p>
        </w:tc>
        <w:tc>
          <w:tcPr>
            <w:tcW w:w="2410" w:type="dxa"/>
          </w:tcPr>
          <w:p w:rsidR="00C53037" w:rsidRPr="009C1C34" w:rsidRDefault="00336AB9" w:rsidP="009C1C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2008 г.</w:t>
            </w:r>
          </w:p>
          <w:p w:rsidR="008773CC" w:rsidRPr="009C1C34" w:rsidRDefault="00336AB9" w:rsidP="009C1C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</w:t>
            </w:r>
            <w:proofErr w:type="gramStart"/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.Я</w:t>
            </w:r>
            <w:proofErr w:type="gramEnd"/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сный</w:t>
            </w:r>
          </w:p>
          <w:p w:rsidR="008773CC" w:rsidRPr="009C1C34" w:rsidRDefault="008773CC" w:rsidP="009C1C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2013-2014</w:t>
            </w:r>
          </w:p>
          <w:p w:rsidR="00336AB9" w:rsidRPr="009C1C34" w:rsidRDefault="008773CC" w:rsidP="009C1C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</w:t>
            </w:r>
            <w:proofErr w:type="spellEnd"/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год.</w:t>
            </w:r>
          </w:p>
        </w:tc>
        <w:tc>
          <w:tcPr>
            <w:tcW w:w="1843" w:type="dxa"/>
          </w:tcPr>
          <w:p w:rsidR="00336AB9" w:rsidRPr="009C1C34" w:rsidRDefault="00336AB9" w:rsidP="009C1C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C53037" w:rsidRPr="009C1C34" w:rsidRDefault="008773CC" w:rsidP="009C1C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2014 </w:t>
            </w:r>
            <w:proofErr w:type="spellStart"/>
            <w:r w:rsidR="00336AB9"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</w:t>
            </w:r>
            <w:proofErr w:type="spellEnd"/>
            <w:r w:rsidR="00336AB9"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г.</w:t>
            </w:r>
          </w:p>
        </w:tc>
      </w:tr>
      <w:tr w:rsidR="00C53037" w:rsidRPr="009C1C34" w:rsidTr="009C1C34">
        <w:tc>
          <w:tcPr>
            <w:tcW w:w="534" w:type="dxa"/>
          </w:tcPr>
          <w:p w:rsidR="00C53037" w:rsidRPr="009C1C34" w:rsidRDefault="00336AB9" w:rsidP="009C1C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93" w:type="dxa"/>
          </w:tcPr>
          <w:p w:rsidR="00C53037" w:rsidRPr="009C1C34" w:rsidRDefault="00336AB9" w:rsidP="009C1C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Тажимбетова</w:t>
            </w:r>
            <w:proofErr w:type="spellEnd"/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Ж.Ж.</w:t>
            </w:r>
          </w:p>
        </w:tc>
        <w:tc>
          <w:tcPr>
            <w:tcW w:w="2410" w:type="dxa"/>
          </w:tcPr>
          <w:p w:rsidR="00C53037" w:rsidRPr="009C1C34" w:rsidRDefault="00336AB9" w:rsidP="009C1C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2009 г.</w:t>
            </w:r>
          </w:p>
          <w:p w:rsidR="008773CC" w:rsidRPr="009C1C34" w:rsidRDefault="00336AB9" w:rsidP="009C1C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</w:t>
            </w:r>
            <w:proofErr w:type="gramStart"/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.О</w:t>
            </w:r>
            <w:proofErr w:type="gramEnd"/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рск</w:t>
            </w:r>
          </w:p>
          <w:p w:rsidR="008773CC" w:rsidRPr="009C1C34" w:rsidRDefault="008773CC" w:rsidP="009C1C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2014-2015</w:t>
            </w:r>
          </w:p>
          <w:p w:rsidR="00336AB9" w:rsidRPr="009C1C34" w:rsidRDefault="008773CC" w:rsidP="009C1C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</w:t>
            </w:r>
            <w:proofErr w:type="gramStart"/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.г</w:t>
            </w:r>
            <w:proofErr w:type="gramEnd"/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од</w:t>
            </w:r>
            <w:proofErr w:type="spellEnd"/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</w:tcPr>
          <w:p w:rsidR="00336AB9" w:rsidRPr="009C1C34" w:rsidRDefault="00336AB9" w:rsidP="009C1C34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C53037" w:rsidRPr="009C1C34" w:rsidRDefault="008773CC" w:rsidP="009C1C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2015</w:t>
            </w:r>
            <w:r w:rsidR="00336AB9"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36AB9"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</w:t>
            </w:r>
            <w:proofErr w:type="spellEnd"/>
            <w:r w:rsidR="00336AB9"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г.</w:t>
            </w:r>
          </w:p>
        </w:tc>
      </w:tr>
      <w:tr w:rsidR="00C53037" w:rsidRPr="009C1C34" w:rsidTr="009C1C34">
        <w:tc>
          <w:tcPr>
            <w:tcW w:w="534" w:type="dxa"/>
          </w:tcPr>
          <w:p w:rsidR="00C53037" w:rsidRPr="009C1C34" w:rsidRDefault="00336AB9" w:rsidP="009C1C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93" w:type="dxa"/>
          </w:tcPr>
          <w:p w:rsidR="00C53037" w:rsidRPr="009C1C34" w:rsidRDefault="00336AB9" w:rsidP="009C1C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Узельман</w:t>
            </w:r>
            <w:proofErr w:type="spellEnd"/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2410" w:type="dxa"/>
          </w:tcPr>
          <w:p w:rsidR="00C53037" w:rsidRPr="009C1C34" w:rsidRDefault="00336AB9" w:rsidP="009C1C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2007 г.</w:t>
            </w:r>
          </w:p>
          <w:p w:rsidR="008773CC" w:rsidRPr="009C1C34" w:rsidRDefault="00336AB9" w:rsidP="009C1C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Орск</w:t>
            </w:r>
          </w:p>
          <w:p w:rsidR="008773CC" w:rsidRPr="009C1C34" w:rsidRDefault="008773CC" w:rsidP="009C1C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2012-2013</w:t>
            </w:r>
          </w:p>
          <w:p w:rsidR="00336AB9" w:rsidRPr="009C1C34" w:rsidRDefault="008773CC" w:rsidP="009C1C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</w:t>
            </w:r>
            <w:proofErr w:type="gramStart"/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.г</w:t>
            </w:r>
            <w:proofErr w:type="gramEnd"/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од</w:t>
            </w:r>
            <w:proofErr w:type="spellEnd"/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8773CC" w:rsidRPr="009C1C34" w:rsidRDefault="008773CC" w:rsidP="009C1C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336AB9" w:rsidRPr="009C1C34" w:rsidRDefault="00336AB9" w:rsidP="009C1C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C53037" w:rsidRPr="009C1C34" w:rsidRDefault="00336AB9" w:rsidP="009C1C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2013 </w:t>
            </w:r>
            <w:proofErr w:type="spellStart"/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уч.г</w:t>
            </w:r>
            <w:proofErr w:type="spellEnd"/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C53037" w:rsidRPr="009C1C34" w:rsidTr="009C1C34">
        <w:tc>
          <w:tcPr>
            <w:tcW w:w="534" w:type="dxa"/>
          </w:tcPr>
          <w:p w:rsidR="00C53037" w:rsidRPr="009C1C34" w:rsidRDefault="00336AB9" w:rsidP="009C1C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93" w:type="dxa"/>
          </w:tcPr>
          <w:p w:rsidR="00C53037" w:rsidRPr="009C1C34" w:rsidRDefault="00336AB9" w:rsidP="009C1C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Шуллер</w:t>
            </w:r>
            <w:proofErr w:type="spellEnd"/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Н.А.</w:t>
            </w:r>
          </w:p>
        </w:tc>
        <w:tc>
          <w:tcPr>
            <w:tcW w:w="2410" w:type="dxa"/>
          </w:tcPr>
          <w:p w:rsidR="0034725D" w:rsidRPr="009C1C34" w:rsidRDefault="0034725D" w:rsidP="009C1C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2015- 2016</w:t>
            </w:r>
          </w:p>
          <w:p w:rsidR="0034725D" w:rsidRPr="009C1C34" w:rsidRDefault="0034725D" w:rsidP="009C1C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</w:t>
            </w:r>
            <w:proofErr w:type="gramStart"/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.г</w:t>
            </w:r>
            <w:proofErr w:type="gramEnd"/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од</w:t>
            </w:r>
            <w:proofErr w:type="spellEnd"/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C53037" w:rsidRPr="009C1C34" w:rsidRDefault="0034725D" w:rsidP="009C1C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осень</w:t>
            </w:r>
          </w:p>
        </w:tc>
        <w:tc>
          <w:tcPr>
            <w:tcW w:w="1843" w:type="dxa"/>
          </w:tcPr>
          <w:p w:rsidR="00B0472F" w:rsidRPr="009C1C34" w:rsidRDefault="0034725D" w:rsidP="009C1C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17" w:type="dxa"/>
          </w:tcPr>
          <w:p w:rsidR="00C53037" w:rsidRPr="009C1C34" w:rsidRDefault="00336AB9" w:rsidP="009C1C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2016 </w:t>
            </w:r>
            <w:proofErr w:type="spellStart"/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уч.г</w:t>
            </w:r>
            <w:proofErr w:type="spellEnd"/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</w:tbl>
    <w:p w:rsidR="009C1C34" w:rsidRDefault="00EB2497" w:rsidP="009C1C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</w:t>
      </w:r>
    </w:p>
    <w:p w:rsidR="009C1C34" w:rsidRDefault="009C1C34" w:rsidP="009C1C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1C34" w:rsidRDefault="009C1C34" w:rsidP="009C1C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53037" w:rsidRDefault="00AE3A37" w:rsidP="009C1C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Проблемные курсы по ФГОС</w:t>
      </w:r>
    </w:p>
    <w:p w:rsidR="009C1C34" w:rsidRPr="009C1C34" w:rsidRDefault="009C1C34" w:rsidP="009C1C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34"/>
        <w:gridCol w:w="5953"/>
        <w:gridCol w:w="3084"/>
      </w:tblGrid>
      <w:tr w:rsidR="00AE3A37" w:rsidRPr="009C1C34" w:rsidTr="00AE3A37">
        <w:tc>
          <w:tcPr>
            <w:tcW w:w="534" w:type="dxa"/>
          </w:tcPr>
          <w:p w:rsidR="00AE3A37" w:rsidRPr="009C1C34" w:rsidRDefault="00AE3A37" w:rsidP="009C1C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953" w:type="dxa"/>
          </w:tcPr>
          <w:p w:rsidR="00AE3A37" w:rsidRPr="009C1C34" w:rsidRDefault="00AE3A37" w:rsidP="009C1C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ФИО учителя</w:t>
            </w:r>
          </w:p>
        </w:tc>
        <w:tc>
          <w:tcPr>
            <w:tcW w:w="3084" w:type="dxa"/>
          </w:tcPr>
          <w:p w:rsidR="00AE3A37" w:rsidRPr="009C1C34" w:rsidRDefault="00AE3A37" w:rsidP="009C1C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Сроки прохождения курсов</w:t>
            </w:r>
          </w:p>
        </w:tc>
      </w:tr>
      <w:tr w:rsidR="00AE3A37" w:rsidRPr="009C1C34" w:rsidTr="00AE3A37">
        <w:tc>
          <w:tcPr>
            <w:tcW w:w="534" w:type="dxa"/>
          </w:tcPr>
          <w:p w:rsidR="00AE3A37" w:rsidRPr="009C1C34" w:rsidRDefault="00AE3A37" w:rsidP="009C1C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53" w:type="dxa"/>
          </w:tcPr>
          <w:p w:rsidR="00AE3A37" w:rsidRPr="009C1C34" w:rsidRDefault="00AE3A37" w:rsidP="009C1C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Тажимбетова</w:t>
            </w:r>
            <w:proofErr w:type="spellEnd"/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Ж.Ж.</w:t>
            </w:r>
          </w:p>
        </w:tc>
        <w:tc>
          <w:tcPr>
            <w:tcW w:w="3084" w:type="dxa"/>
          </w:tcPr>
          <w:p w:rsidR="00AE3A37" w:rsidRPr="009C1C34" w:rsidRDefault="00A37E83" w:rsidP="009C1C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Сентябрь 2014 г.</w:t>
            </w:r>
          </w:p>
          <w:p w:rsidR="008773CC" w:rsidRPr="009C1C34" w:rsidRDefault="008773CC" w:rsidP="009C1C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Г.Орск</w:t>
            </w:r>
          </w:p>
        </w:tc>
      </w:tr>
      <w:tr w:rsidR="00AE3A37" w:rsidRPr="009C1C34" w:rsidTr="00AE3A37">
        <w:tc>
          <w:tcPr>
            <w:tcW w:w="534" w:type="dxa"/>
          </w:tcPr>
          <w:p w:rsidR="00AE3A37" w:rsidRPr="009C1C34" w:rsidRDefault="00AE3A37" w:rsidP="009C1C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53" w:type="dxa"/>
          </w:tcPr>
          <w:p w:rsidR="00AE3A37" w:rsidRPr="009C1C34" w:rsidRDefault="00AE3A37" w:rsidP="009C1C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Узельман.В.А</w:t>
            </w:r>
            <w:proofErr w:type="spellEnd"/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84" w:type="dxa"/>
          </w:tcPr>
          <w:p w:rsidR="00AE3A37" w:rsidRPr="009C1C34" w:rsidRDefault="008773CC" w:rsidP="009C1C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Январь 2013</w:t>
            </w:r>
            <w:r w:rsidR="00AE3A37"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</w:t>
            </w:r>
          </w:p>
          <w:p w:rsidR="00AE3A37" w:rsidRPr="009C1C34" w:rsidRDefault="00AE3A37" w:rsidP="009C1C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</w:t>
            </w:r>
            <w:proofErr w:type="gramStart"/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.О</w:t>
            </w:r>
            <w:proofErr w:type="gramEnd"/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рск</w:t>
            </w:r>
          </w:p>
        </w:tc>
      </w:tr>
      <w:tr w:rsidR="00AE3A37" w:rsidRPr="009C1C34" w:rsidTr="00AE3A37">
        <w:tc>
          <w:tcPr>
            <w:tcW w:w="534" w:type="dxa"/>
          </w:tcPr>
          <w:p w:rsidR="00AE3A37" w:rsidRPr="009C1C34" w:rsidRDefault="00AE3A37" w:rsidP="009C1C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5953" w:type="dxa"/>
          </w:tcPr>
          <w:p w:rsidR="00AE3A37" w:rsidRPr="009C1C34" w:rsidRDefault="00AE3A37" w:rsidP="009C1C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Шуллер</w:t>
            </w:r>
            <w:proofErr w:type="spellEnd"/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Н.А.</w:t>
            </w:r>
          </w:p>
        </w:tc>
        <w:tc>
          <w:tcPr>
            <w:tcW w:w="3084" w:type="dxa"/>
          </w:tcPr>
          <w:p w:rsidR="00AE3A37" w:rsidRPr="009C1C34" w:rsidRDefault="00AE3A37" w:rsidP="009C1C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1" w:name="OLE_LINK1"/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Июнь 2013 г.</w:t>
            </w:r>
          </w:p>
          <w:p w:rsidR="00AE3A37" w:rsidRPr="009C1C34" w:rsidRDefault="00AE3A37" w:rsidP="009C1C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</w:t>
            </w:r>
            <w:proofErr w:type="gramStart"/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.Я</w:t>
            </w:r>
            <w:proofErr w:type="gramEnd"/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сный</w:t>
            </w:r>
            <w:bookmarkEnd w:id="1"/>
          </w:p>
        </w:tc>
      </w:tr>
      <w:tr w:rsidR="00AE3A37" w:rsidRPr="009C1C34" w:rsidTr="00AE3A37">
        <w:tc>
          <w:tcPr>
            <w:tcW w:w="534" w:type="dxa"/>
          </w:tcPr>
          <w:p w:rsidR="00AE3A37" w:rsidRPr="009C1C34" w:rsidRDefault="00AE3A37" w:rsidP="009C1C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953" w:type="dxa"/>
          </w:tcPr>
          <w:p w:rsidR="00AE3A37" w:rsidRPr="009C1C34" w:rsidRDefault="00AE3A37" w:rsidP="009C1C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Дужасарова</w:t>
            </w:r>
            <w:proofErr w:type="spellEnd"/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А.Л.</w:t>
            </w:r>
          </w:p>
        </w:tc>
        <w:tc>
          <w:tcPr>
            <w:tcW w:w="3084" w:type="dxa"/>
          </w:tcPr>
          <w:p w:rsidR="00AE3A37" w:rsidRPr="009C1C34" w:rsidRDefault="00975E58" w:rsidP="009C1C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fldChar w:fldCharType="begin"/>
            </w:r>
            <w:r w:rsidR="00AE3A37"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instrText xml:space="preserve"> LINK Word.Document.12 "Документ1" "OLE_LINK1" \a \r </w:instrText>
            </w:r>
            <w:r w:rsidR="00F6537B"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instrText xml:space="preserve"> \* MERGEFORMAT </w:instrText>
            </w:r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fldChar w:fldCharType="separate"/>
            </w:r>
            <w:r w:rsidR="00AE3A37" w:rsidRPr="009C1C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Июнь 2013 г.</w:t>
            </w:r>
          </w:p>
          <w:p w:rsidR="00AE3A37" w:rsidRPr="009C1C34" w:rsidRDefault="00AE3A37" w:rsidP="009C1C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1C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</w:t>
            </w:r>
            <w:proofErr w:type="gramStart"/>
            <w:r w:rsidRPr="009C1C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.Я</w:t>
            </w:r>
            <w:proofErr w:type="gramEnd"/>
            <w:r w:rsidRPr="009C1C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сный</w:t>
            </w:r>
            <w:r w:rsidR="00975E58"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fldChar w:fldCharType="end"/>
            </w:r>
          </w:p>
        </w:tc>
      </w:tr>
    </w:tbl>
    <w:p w:rsidR="00AE3A37" w:rsidRPr="009C1C34" w:rsidRDefault="00AE3A37" w:rsidP="009C1C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12EAF" w:rsidRPr="009C1C34" w:rsidRDefault="00412EAF" w:rsidP="009C1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Все учителя совершенствуют свой профессиональный уровень. </w:t>
      </w:r>
    </w:p>
    <w:p w:rsidR="00412EAF" w:rsidRPr="009C1C34" w:rsidRDefault="00412EAF" w:rsidP="009C1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э</w:t>
      </w:r>
      <w:r w:rsidR="00645F21" w:rsidRPr="009C1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том учебном году успешно прошла </w:t>
      </w:r>
      <w:r w:rsidRPr="009C1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аттестацию на </w:t>
      </w:r>
      <w:r w:rsidR="00645F21" w:rsidRPr="009C1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первую </w:t>
      </w:r>
      <w:r w:rsidRPr="009C1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категорию </w:t>
      </w:r>
      <w:r w:rsidR="00645F21" w:rsidRPr="009C1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учитель 4 класса – </w:t>
      </w:r>
      <w:proofErr w:type="spellStart"/>
      <w:r w:rsidR="00645F21" w:rsidRPr="009C1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Тажимбетова</w:t>
      </w:r>
      <w:proofErr w:type="spellEnd"/>
      <w:r w:rsidR="00645F21" w:rsidRPr="009C1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Ж.Ж.</w:t>
      </w:r>
    </w:p>
    <w:p w:rsidR="00645F21" w:rsidRDefault="00412EAF" w:rsidP="009C1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</w:t>
      </w:r>
      <w:r w:rsidR="001D69F4" w:rsidRPr="009C1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протяжении года проводились открытые уроки с анализом и самоанализом</w:t>
      </w:r>
      <w:r w:rsidR="001E7B4B" w:rsidRPr="009C1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C1C34" w:rsidRPr="009C1C34" w:rsidRDefault="009C1C34" w:rsidP="009C1C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43"/>
        <w:gridCol w:w="2929"/>
        <w:gridCol w:w="2326"/>
        <w:gridCol w:w="1785"/>
        <w:gridCol w:w="1888"/>
      </w:tblGrid>
      <w:tr w:rsidR="001D69F4" w:rsidRPr="009C1C34" w:rsidTr="00785D69">
        <w:tc>
          <w:tcPr>
            <w:tcW w:w="651" w:type="dxa"/>
          </w:tcPr>
          <w:p w:rsidR="001D69F4" w:rsidRPr="009C1C34" w:rsidRDefault="001D69F4" w:rsidP="009C1C3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85" w:type="dxa"/>
          </w:tcPr>
          <w:p w:rsidR="001D69F4" w:rsidRPr="009C1C34" w:rsidRDefault="001D69F4" w:rsidP="009C1C3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226" w:type="dxa"/>
          </w:tcPr>
          <w:p w:rsidR="001D69F4" w:rsidRPr="009C1C34" w:rsidRDefault="001D69F4" w:rsidP="009C1C3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817" w:type="dxa"/>
          </w:tcPr>
          <w:p w:rsidR="001D69F4" w:rsidRPr="009C1C34" w:rsidRDefault="001D69F4" w:rsidP="009C1C3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892" w:type="dxa"/>
          </w:tcPr>
          <w:p w:rsidR="001D69F4" w:rsidRPr="009C1C34" w:rsidRDefault="001D69F4" w:rsidP="009C1C3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ФИО учителя</w:t>
            </w:r>
          </w:p>
        </w:tc>
      </w:tr>
      <w:tr w:rsidR="001D69F4" w:rsidRPr="009C1C34" w:rsidTr="00785D69">
        <w:tc>
          <w:tcPr>
            <w:tcW w:w="651" w:type="dxa"/>
          </w:tcPr>
          <w:p w:rsidR="001D69F4" w:rsidRPr="009C1C34" w:rsidRDefault="001D69F4" w:rsidP="009C1C3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85" w:type="dxa"/>
          </w:tcPr>
          <w:p w:rsidR="001D69F4" w:rsidRPr="009C1C34" w:rsidRDefault="001D69F4" w:rsidP="009C1C3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226" w:type="dxa"/>
          </w:tcPr>
          <w:p w:rsidR="001D69F4" w:rsidRPr="009C1C34" w:rsidRDefault="001D69F4" w:rsidP="009C1C3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Собственные и нарицательные имена существительные</w:t>
            </w:r>
          </w:p>
        </w:tc>
        <w:tc>
          <w:tcPr>
            <w:tcW w:w="1817" w:type="dxa"/>
          </w:tcPr>
          <w:p w:rsidR="001D69F4" w:rsidRPr="009C1C34" w:rsidRDefault="000E6CD3" w:rsidP="009C1C3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892" w:type="dxa"/>
          </w:tcPr>
          <w:p w:rsidR="001D69F4" w:rsidRPr="009C1C34" w:rsidRDefault="001D69F4" w:rsidP="009C1C3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Дужасарова</w:t>
            </w:r>
            <w:proofErr w:type="spellEnd"/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А.Л.</w:t>
            </w:r>
          </w:p>
        </w:tc>
      </w:tr>
      <w:tr w:rsidR="001D69F4" w:rsidRPr="009C1C34" w:rsidTr="00785D69">
        <w:tc>
          <w:tcPr>
            <w:tcW w:w="651" w:type="dxa"/>
          </w:tcPr>
          <w:p w:rsidR="001D69F4" w:rsidRPr="009C1C34" w:rsidRDefault="001D69F4" w:rsidP="009C1C3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85" w:type="dxa"/>
          </w:tcPr>
          <w:p w:rsidR="001D69F4" w:rsidRPr="009C1C34" w:rsidRDefault="001D69F4" w:rsidP="009C1C3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2226" w:type="dxa"/>
          </w:tcPr>
          <w:p w:rsidR="001D69F4" w:rsidRPr="009C1C34" w:rsidRDefault="001D69F4" w:rsidP="009C1C3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Н.А.Некрасов «</w:t>
            </w:r>
            <w:r w:rsidR="001E7B4B"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Дед </w:t>
            </w:r>
            <w:proofErr w:type="spellStart"/>
            <w:r w:rsidR="001E7B4B"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азай</w:t>
            </w:r>
            <w:proofErr w:type="spellEnd"/>
            <w:r w:rsidR="001E7B4B"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зайцы»</w:t>
            </w:r>
          </w:p>
        </w:tc>
        <w:tc>
          <w:tcPr>
            <w:tcW w:w="1817" w:type="dxa"/>
          </w:tcPr>
          <w:p w:rsidR="001D69F4" w:rsidRPr="009C1C34" w:rsidRDefault="001E7B4B" w:rsidP="009C1C3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892" w:type="dxa"/>
          </w:tcPr>
          <w:p w:rsidR="001D69F4" w:rsidRPr="009C1C34" w:rsidRDefault="001E7B4B" w:rsidP="009C1C3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Узельман</w:t>
            </w:r>
            <w:proofErr w:type="spellEnd"/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В.А.</w:t>
            </w:r>
          </w:p>
        </w:tc>
      </w:tr>
      <w:tr w:rsidR="001D69F4" w:rsidRPr="009C1C34" w:rsidTr="00785D69">
        <w:tc>
          <w:tcPr>
            <w:tcW w:w="651" w:type="dxa"/>
          </w:tcPr>
          <w:p w:rsidR="001D69F4" w:rsidRPr="009C1C34" w:rsidRDefault="001E7B4B" w:rsidP="009C1C3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85" w:type="dxa"/>
          </w:tcPr>
          <w:p w:rsidR="001D69F4" w:rsidRPr="009C1C34" w:rsidRDefault="001E7B4B" w:rsidP="009C1C3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226" w:type="dxa"/>
          </w:tcPr>
          <w:p w:rsidR="001D69F4" w:rsidRPr="009C1C34" w:rsidRDefault="001E7B4B" w:rsidP="009C1C3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Неопределённая форма глагола</w:t>
            </w:r>
          </w:p>
        </w:tc>
        <w:tc>
          <w:tcPr>
            <w:tcW w:w="1817" w:type="dxa"/>
          </w:tcPr>
          <w:p w:rsidR="001D69F4" w:rsidRPr="009C1C34" w:rsidRDefault="001E7B4B" w:rsidP="009C1C3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892" w:type="dxa"/>
          </w:tcPr>
          <w:p w:rsidR="001D69F4" w:rsidRPr="009C1C34" w:rsidRDefault="001E7B4B" w:rsidP="009C1C3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Тажимбетова</w:t>
            </w:r>
            <w:proofErr w:type="spellEnd"/>
            <w:r w:rsidRPr="009C1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Ж.Ж.</w:t>
            </w:r>
          </w:p>
        </w:tc>
      </w:tr>
    </w:tbl>
    <w:p w:rsidR="00785D69" w:rsidRPr="009C1C34" w:rsidRDefault="00785D69" w:rsidP="009C1C34">
      <w:pPr>
        <w:shd w:val="clear" w:color="auto" w:fill="FFFFFF"/>
        <w:spacing w:after="0" w:line="240" w:lineRule="auto"/>
        <w:rPr>
          <w:rStyle w:val="submenu-table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93A96" w:rsidRPr="009C1C34" w:rsidRDefault="00785D69" w:rsidP="009C1C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1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Одним из средств достижений образовательных и воспитательных целей является внеклассная работа по предметам. Внеклассная работа способствует более разностороннему раскрытию индивидуальных способностей ребенка, которые не всегда удается рассмотреть на уроке; обогащает личный опыт ребенка, его знания о разнообразии человеческой деятельности, ребенок приобретает необходимые практические умения и навыки; способствует развитию у детей интереса к различным видам деятельности, желания активно участвовать в продуктивной, одобряемой обществом деятельности, дети не только проявляют свои индивидуальные особенности, но и учатся жить в коллективе, т.е. сотрудничать друг с другом, заботиться о своих товарищах, ставить себя на место другого человека и пр.</w:t>
      </w:r>
      <w:r w:rsidRPr="009C1C3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Формы организации внеклассной работы самые разнообразные. Это олимпиады, интеллектуальные марафоны, праздники, конкурсы и т.д.</w:t>
      </w:r>
    </w:p>
    <w:p w:rsidR="000E6CD3" w:rsidRPr="009C1C34" w:rsidRDefault="00B0472F" w:rsidP="009C1C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1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0E6CD3" w:rsidRPr="009C1C34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ШМО начальных классов ведётся работа с одарёнными детьми.</w:t>
      </w:r>
    </w:p>
    <w:p w:rsidR="006671A5" w:rsidRPr="009C1C34" w:rsidRDefault="006671A5" w:rsidP="009C1C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1C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Учащиеся начальной школы неоднократно являлись участниками школьных, районных и областных конкурсов и олимпиад.</w:t>
      </w:r>
    </w:p>
    <w:p w:rsidR="00AB17E6" w:rsidRPr="009C1C34" w:rsidRDefault="00A60FCA" w:rsidP="009C1C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1C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Муниципальная выставка декоративно-прикладного творчества «Моя первая поделка»</w:t>
      </w:r>
      <w:r w:rsidR="006671A5" w:rsidRPr="009C1C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9C1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17E6" w:rsidRPr="009C1C3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671A5" w:rsidRPr="009C1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671A5" w:rsidRPr="009C1C34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gramStart"/>
      <w:r w:rsidR="006671A5" w:rsidRPr="009C1C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2" w:name="OLE_LINK3"/>
      <w:r w:rsidR="00AB17E6" w:rsidRPr="009C1C3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="00AB17E6" w:rsidRPr="009C1C34">
        <w:rPr>
          <w:rFonts w:ascii="Times New Roman" w:hAnsi="Times New Roman" w:cs="Times New Roman"/>
          <w:color w:val="000000" w:themeColor="text1"/>
          <w:sz w:val="28"/>
          <w:szCs w:val="28"/>
        </w:rPr>
        <w:t>кмурзинова</w:t>
      </w:r>
      <w:proofErr w:type="spellEnd"/>
      <w:r w:rsidR="00AB17E6" w:rsidRPr="009C1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="00AB17E6" w:rsidRPr="009C1C34">
        <w:rPr>
          <w:rFonts w:ascii="Times New Roman" w:hAnsi="Times New Roman" w:cs="Times New Roman"/>
          <w:color w:val="000000" w:themeColor="text1"/>
          <w:sz w:val="28"/>
          <w:szCs w:val="28"/>
        </w:rPr>
        <w:t>М.,Гаврилова</w:t>
      </w:r>
      <w:proofErr w:type="spellEnd"/>
      <w:r w:rsidR="00AB17E6" w:rsidRPr="009C1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="00AB17E6" w:rsidRPr="009C1C34">
        <w:rPr>
          <w:rFonts w:ascii="Times New Roman" w:hAnsi="Times New Roman" w:cs="Times New Roman"/>
          <w:color w:val="000000" w:themeColor="text1"/>
          <w:sz w:val="28"/>
          <w:szCs w:val="28"/>
        </w:rPr>
        <w:t>А.,Шаульская</w:t>
      </w:r>
      <w:proofErr w:type="spellEnd"/>
      <w:r w:rsidR="00AB17E6" w:rsidRPr="009C1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К.</w:t>
      </w:r>
      <w:r w:rsidR="00EE5D9A" w:rsidRPr="009C1C34">
        <w:rPr>
          <w:rFonts w:ascii="Times New Roman" w:hAnsi="Times New Roman" w:cs="Times New Roman"/>
          <w:color w:val="000000" w:themeColor="text1"/>
          <w:sz w:val="28"/>
          <w:szCs w:val="28"/>
        </w:rPr>
        <w:t>- 1</w:t>
      </w:r>
      <w:r w:rsidR="00AB17E6" w:rsidRPr="009C1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места. </w:t>
      </w:r>
      <w:bookmarkEnd w:id="2"/>
    </w:p>
    <w:p w:rsidR="00EE5D9A" w:rsidRPr="009C1C34" w:rsidRDefault="00A60FCA" w:rsidP="009C1C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1C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Муниципальная выставка декоративно –прикладного творчества «Зимняя сказка»</w:t>
      </w:r>
      <w:r w:rsidR="00EE5D9A" w:rsidRPr="009C1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</w:t>
      </w:r>
      <w:proofErr w:type="spellStart"/>
      <w:r w:rsidR="00EE5D9A" w:rsidRPr="009C1C34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gramStart"/>
      <w:r w:rsidR="00EE5D9A" w:rsidRPr="009C1C34">
        <w:rPr>
          <w:rFonts w:ascii="Times New Roman" w:hAnsi="Times New Roman" w:cs="Times New Roman"/>
          <w:color w:val="000000" w:themeColor="text1"/>
          <w:sz w:val="28"/>
          <w:szCs w:val="28"/>
        </w:rPr>
        <w:t>.А</w:t>
      </w:r>
      <w:proofErr w:type="gramEnd"/>
      <w:r w:rsidR="00EE5D9A" w:rsidRPr="009C1C34">
        <w:rPr>
          <w:rFonts w:ascii="Times New Roman" w:hAnsi="Times New Roman" w:cs="Times New Roman"/>
          <w:color w:val="000000" w:themeColor="text1"/>
          <w:sz w:val="28"/>
          <w:szCs w:val="28"/>
        </w:rPr>
        <w:t>кмурзинова</w:t>
      </w:r>
      <w:proofErr w:type="spellEnd"/>
      <w:r w:rsidR="00EE5D9A" w:rsidRPr="009C1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="00EE5D9A" w:rsidRPr="009C1C34">
        <w:rPr>
          <w:rFonts w:ascii="Times New Roman" w:hAnsi="Times New Roman" w:cs="Times New Roman"/>
          <w:color w:val="000000" w:themeColor="text1"/>
          <w:sz w:val="28"/>
          <w:szCs w:val="28"/>
        </w:rPr>
        <w:t>М.,Гаврилова</w:t>
      </w:r>
      <w:proofErr w:type="spellEnd"/>
      <w:r w:rsidR="00EE5D9A" w:rsidRPr="009C1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="00EE5D9A" w:rsidRPr="009C1C34">
        <w:rPr>
          <w:rFonts w:ascii="Times New Roman" w:hAnsi="Times New Roman" w:cs="Times New Roman"/>
          <w:color w:val="000000" w:themeColor="text1"/>
          <w:sz w:val="28"/>
          <w:szCs w:val="28"/>
        </w:rPr>
        <w:t>А.,Шаульская</w:t>
      </w:r>
      <w:proofErr w:type="spellEnd"/>
      <w:r w:rsidR="00EE5D9A" w:rsidRPr="009C1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К.), </w:t>
      </w:r>
      <w:proofErr w:type="spellStart"/>
      <w:r w:rsidR="00EE5D9A" w:rsidRPr="009C1C34">
        <w:rPr>
          <w:rFonts w:ascii="Times New Roman" w:hAnsi="Times New Roman" w:cs="Times New Roman"/>
          <w:color w:val="000000" w:themeColor="text1"/>
          <w:sz w:val="28"/>
          <w:szCs w:val="28"/>
        </w:rPr>
        <w:t>Гельманова</w:t>
      </w:r>
      <w:proofErr w:type="spellEnd"/>
      <w:r w:rsidR="00EE5D9A" w:rsidRPr="009C1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(2 </w:t>
      </w:r>
      <w:proofErr w:type="spellStart"/>
      <w:r w:rsidR="00EE5D9A" w:rsidRPr="009C1C34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="00EE5D9A" w:rsidRPr="009C1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.).- 1 места, </w:t>
      </w:r>
      <w:proofErr w:type="spellStart"/>
      <w:r w:rsidR="00EE5D9A" w:rsidRPr="009C1C34">
        <w:rPr>
          <w:rFonts w:ascii="Times New Roman" w:hAnsi="Times New Roman" w:cs="Times New Roman"/>
          <w:color w:val="000000" w:themeColor="text1"/>
          <w:sz w:val="28"/>
          <w:szCs w:val="28"/>
        </w:rPr>
        <w:t>Алоян</w:t>
      </w:r>
      <w:proofErr w:type="spellEnd"/>
      <w:r w:rsidR="00EE5D9A" w:rsidRPr="009C1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В.(2 </w:t>
      </w:r>
      <w:proofErr w:type="spellStart"/>
      <w:r w:rsidR="00EE5D9A" w:rsidRPr="009C1C34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="00EE5D9A" w:rsidRPr="009C1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.), </w:t>
      </w:r>
      <w:proofErr w:type="spellStart"/>
      <w:r w:rsidR="00EE5D9A" w:rsidRPr="009C1C34">
        <w:rPr>
          <w:rFonts w:ascii="Times New Roman" w:hAnsi="Times New Roman" w:cs="Times New Roman"/>
          <w:color w:val="000000" w:themeColor="text1"/>
          <w:sz w:val="28"/>
          <w:szCs w:val="28"/>
        </w:rPr>
        <w:t>Елдесов</w:t>
      </w:r>
      <w:proofErr w:type="spellEnd"/>
      <w:r w:rsidR="00EE5D9A" w:rsidRPr="009C1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Т.(2 </w:t>
      </w:r>
      <w:proofErr w:type="spellStart"/>
      <w:r w:rsidR="00EE5D9A" w:rsidRPr="009C1C34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="00EE5D9A" w:rsidRPr="009C1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.), </w:t>
      </w:r>
      <w:proofErr w:type="spellStart"/>
      <w:r w:rsidR="00EE5D9A" w:rsidRPr="009C1C34">
        <w:rPr>
          <w:rFonts w:ascii="Times New Roman" w:hAnsi="Times New Roman" w:cs="Times New Roman"/>
          <w:color w:val="000000" w:themeColor="text1"/>
          <w:sz w:val="28"/>
          <w:szCs w:val="28"/>
        </w:rPr>
        <w:t>Куттугулова</w:t>
      </w:r>
      <w:proofErr w:type="spellEnd"/>
      <w:r w:rsidR="00EE5D9A" w:rsidRPr="009C1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К.(2 </w:t>
      </w:r>
      <w:proofErr w:type="spellStart"/>
      <w:r w:rsidR="00EE5D9A" w:rsidRPr="009C1C34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="00EE5D9A" w:rsidRPr="009C1C34">
        <w:rPr>
          <w:rFonts w:ascii="Times New Roman" w:hAnsi="Times New Roman" w:cs="Times New Roman"/>
          <w:color w:val="000000" w:themeColor="text1"/>
          <w:sz w:val="28"/>
          <w:szCs w:val="28"/>
        </w:rPr>
        <w:t>.). – 2 место;</w:t>
      </w:r>
    </w:p>
    <w:p w:rsidR="00EE5D9A" w:rsidRPr="009C1C34" w:rsidRDefault="00EE5D9A" w:rsidP="009C1C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1C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Муниципальная выставка «Мастера и подмастерья »</w:t>
      </w:r>
      <w:r w:rsidRPr="009C1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</w:t>
      </w:r>
      <w:proofErr w:type="spellStart"/>
      <w:r w:rsidRPr="009C1C34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gramStart"/>
      <w:r w:rsidRPr="009C1C34">
        <w:rPr>
          <w:rFonts w:ascii="Times New Roman" w:hAnsi="Times New Roman" w:cs="Times New Roman"/>
          <w:color w:val="000000" w:themeColor="text1"/>
          <w:sz w:val="28"/>
          <w:szCs w:val="28"/>
        </w:rPr>
        <w:t>.А</w:t>
      </w:r>
      <w:proofErr w:type="gramEnd"/>
      <w:r w:rsidRPr="009C1C34">
        <w:rPr>
          <w:rFonts w:ascii="Times New Roman" w:hAnsi="Times New Roman" w:cs="Times New Roman"/>
          <w:color w:val="000000" w:themeColor="text1"/>
          <w:sz w:val="28"/>
          <w:szCs w:val="28"/>
        </w:rPr>
        <w:t>кмурзинова</w:t>
      </w:r>
      <w:proofErr w:type="spellEnd"/>
      <w:r w:rsidRPr="009C1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М., Гаврилова  А., </w:t>
      </w:r>
      <w:proofErr w:type="spellStart"/>
      <w:r w:rsidRPr="009C1C34">
        <w:rPr>
          <w:rFonts w:ascii="Times New Roman" w:hAnsi="Times New Roman" w:cs="Times New Roman"/>
          <w:color w:val="000000" w:themeColor="text1"/>
          <w:sz w:val="28"/>
          <w:szCs w:val="28"/>
        </w:rPr>
        <w:t>Куттугулова</w:t>
      </w:r>
      <w:proofErr w:type="spellEnd"/>
      <w:r w:rsidRPr="009C1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К. (2 </w:t>
      </w:r>
      <w:proofErr w:type="spellStart"/>
      <w:r w:rsidRPr="009C1C34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Pr="009C1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.).), </w:t>
      </w:r>
      <w:proofErr w:type="spellStart"/>
      <w:r w:rsidRPr="009C1C34">
        <w:rPr>
          <w:rFonts w:ascii="Times New Roman" w:hAnsi="Times New Roman" w:cs="Times New Roman"/>
          <w:color w:val="000000" w:themeColor="text1"/>
          <w:sz w:val="28"/>
          <w:szCs w:val="28"/>
        </w:rPr>
        <w:t>Гельманова</w:t>
      </w:r>
      <w:proofErr w:type="spellEnd"/>
      <w:r w:rsidRPr="009C1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(2 </w:t>
      </w:r>
      <w:proofErr w:type="spellStart"/>
      <w:r w:rsidRPr="009C1C34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Pr="009C1C34">
        <w:rPr>
          <w:rFonts w:ascii="Times New Roman" w:hAnsi="Times New Roman" w:cs="Times New Roman"/>
          <w:color w:val="000000" w:themeColor="text1"/>
          <w:sz w:val="28"/>
          <w:szCs w:val="28"/>
        </w:rPr>
        <w:t>.)- 1 место.</w:t>
      </w:r>
    </w:p>
    <w:p w:rsidR="00EE5D9A" w:rsidRPr="009C1C34" w:rsidRDefault="00EE5D9A" w:rsidP="009C1C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1C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Муниципальный конкурс исследовательских работ младших школьников «</w:t>
      </w:r>
      <w:proofErr w:type="gramStart"/>
      <w:r w:rsidRPr="009C1C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Я-</w:t>
      </w:r>
      <w:proofErr w:type="gramEnd"/>
      <w:r w:rsidRPr="009C1C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исследователь»-</w:t>
      </w:r>
      <w:r w:rsidRPr="009C1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место.</w:t>
      </w:r>
    </w:p>
    <w:p w:rsidR="001D61C7" w:rsidRPr="009C1C34" w:rsidRDefault="00EE5D9A" w:rsidP="009C1C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1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EB2497" w:rsidRPr="009C1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всего учебного года учителя и учащиеся школы  принимали активное участие в мероприятиях посвящённых  70- </w:t>
      </w:r>
      <w:proofErr w:type="spellStart"/>
      <w:r w:rsidR="009C1C34">
        <w:rPr>
          <w:rFonts w:ascii="Times New Roman" w:hAnsi="Times New Roman" w:cs="Times New Roman"/>
          <w:color w:val="000000" w:themeColor="text1"/>
          <w:sz w:val="28"/>
          <w:szCs w:val="28"/>
        </w:rPr>
        <w:t>лети</w:t>
      </w:r>
      <w:r w:rsidR="00EB2497" w:rsidRPr="009C1C34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proofErr w:type="spellEnd"/>
      <w:r w:rsidR="00EB2497" w:rsidRPr="009C1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Победы в Великой Отечественной войне. </w:t>
      </w:r>
      <w:r w:rsidR="001D61C7" w:rsidRPr="009C1C34">
        <w:rPr>
          <w:rFonts w:ascii="Times New Roman" w:hAnsi="Times New Roman" w:cs="Times New Roman"/>
          <w:color w:val="000000" w:themeColor="text1"/>
          <w:sz w:val="28"/>
          <w:szCs w:val="28"/>
        </w:rPr>
        <w:t>Для учащихся начальных классов были проведены следующие мероприятия:</w:t>
      </w:r>
      <w:r w:rsidR="00E844C9" w:rsidRPr="009C1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открытый </w:t>
      </w:r>
      <w:proofErr w:type="spellStart"/>
      <w:r w:rsidR="00E844C9" w:rsidRPr="009C1C34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gramStart"/>
      <w:r w:rsidR="00E844C9" w:rsidRPr="009C1C34">
        <w:rPr>
          <w:rFonts w:ascii="Times New Roman" w:hAnsi="Times New Roman" w:cs="Times New Roman"/>
          <w:color w:val="000000" w:themeColor="text1"/>
          <w:sz w:val="28"/>
          <w:szCs w:val="28"/>
        </w:rPr>
        <w:t>.ч</w:t>
      </w:r>
      <w:proofErr w:type="gramEnd"/>
      <w:r w:rsidR="00E844C9" w:rsidRPr="009C1C34">
        <w:rPr>
          <w:rFonts w:ascii="Times New Roman" w:hAnsi="Times New Roman" w:cs="Times New Roman"/>
          <w:color w:val="000000" w:themeColor="text1"/>
          <w:sz w:val="28"/>
          <w:szCs w:val="28"/>
        </w:rPr>
        <w:t>ас</w:t>
      </w:r>
      <w:proofErr w:type="spellEnd"/>
      <w:r w:rsidR="00E844C9" w:rsidRPr="009C1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«Этих дней не смолкнет слава»,</w:t>
      </w:r>
      <w:r w:rsidR="001D61C7" w:rsidRPr="009C1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 мини плакатов «</w:t>
      </w:r>
      <w:r w:rsidR="00E844C9" w:rsidRPr="009C1C34">
        <w:rPr>
          <w:rFonts w:ascii="Times New Roman" w:hAnsi="Times New Roman" w:cs="Times New Roman"/>
          <w:color w:val="000000" w:themeColor="text1"/>
          <w:sz w:val="28"/>
          <w:szCs w:val="28"/>
        </w:rPr>
        <w:t>Нам нужен мир</w:t>
      </w:r>
      <w:r w:rsidR="001D61C7" w:rsidRPr="009C1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, конкурс </w:t>
      </w:r>
      <w:r w:rsidR="00E844C9" w:rsidRPr="009C1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чтецов стихотворений </w:t>
      </w:r>
      <w:r w:rsidR="001D61C7" w:rsidRPr="009C1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войне,</w:t>
      </w:r>
      <w:r w:rsidR="00E844C9" w:rsidRPr="009C1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237D" w:rsidRPr="009C1C34">
        <w:rPr>
          <w:rFonts w:ascii="Times New Roman" w:hAnsi="Times New Roman" w:cs="Times New Roman"/>
          <w:color w:val="000000" w:themeColor="text1"/>
          <w:sz w:val="28"/>
          <w:szCs w:val="28"/>
        </w:rPr>
        <w:t>Открытое</w:t>
      </w:r>
      <w:r w:rsidR="001D61C7" w:rsidRPr="009C1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F237D" w:rsidRPr="009C1C34">
        <w:rPr>
          <w:rFonts w:ascii="Times New Roman" w:hAnsi="Times New Roman" w:cs="Times New Roman"/>
          <w:color w:val="000000" w:themeColor="text1"/>
          <w:sz w:val="28"/>
          <w:szCs w:val="28"/>
        </w:rPr>
        <w:t>внекл.мероприятие</w:t>
      </w:r>
      <w:proofErr w:type="spellEnd"/>
      <w:r w:rsidR="00CF237D" w:rsidRPr="009C1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посвящённое  пионерах героям</w:t>
      </w:r>
      <w:r w:rsidR="001D61C7" w:rsidRPr="009C1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годы Вов</w:t>
      </w:r>
      <w:r w:rsidR="00E844C9" w:rsidRPr="009C1C34">
        <w:rPr>
          <w:rFonts w:ascii="Times New Roman" w:hAnsi="Times New Roman" w:cs="Times New Roman"/>
          <w:color w:val="000000" w:themeColor="text1"/>
          <w:sz w:val="28"/>
          <w:szCs w:val="28"/>
        </w:rPr>
        <w:t>. Все учителя и учащиеся школы участвовали в митинге</w:t>
      </w:r>
      <w:r w:rsidR="000E6CD3" w:rsidRPr="009C1C3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844C9" w:rsidRPr="009C1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посвящённом 70-ю Победы в Вов. </w:t>
      </w:r>
      <w:r w:rsidR="001D61C7" w:rsidRPr="009C1C34">
        <w:rPr>
          <w:rFonts w:ascii="Times New Roman" w:hAnsi="Times New Roman" w:cs="Times New Roman"/>
          <w:color w:val="000000" w:themeColor="text1"/>
          <w:sz w:val="28"/>
          <w:szCs w:val="28"/>
        </w:rPr>
        <w:t>Итоги мероприятий помещены на школьном сайте. Победителям вручены грамоты, и призы.</w:t>
      </w:r>
    </w:p>
    <w:p w:rsidR="00493A96" w:rsidRPr="009C1C34" w:rsidRDefault="000E6CD3" w:rsidP="009C1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412EAF" w:rsidRPr="009C1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конце учебного года учащиеся начальных классов получили Похвальные листы и грамоты за</w:t>
      </w:r>
      <w:r w:rsidR="00B0472F" w:rsidRPr="009C1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хорошие и </w:t>
      </w:r>
      <w:r w:rsidR="00412EAF" w:rsidRPr="009C1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отличные успехи</w:t>
      </w:r>
      <w:r w:rsidR="001D61C7" w:rsidRPr="009C1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учебе</w:t>
      </w:r>
      <w:r w:rsidR="00412EAF" w:rsidRPr="009C1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493A96" w:rsidRPr="009C1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</w:t>
      </w:r>
    </w:p>
    <w:p w:rsidR="006671A5" w:rsidRPr="009C1C34" w:rsidRDefault="000E6CD3" w:rsidP="009C1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493A96" w:rsidRPr="009C1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Поставленные цели и задачи достигнуты благодаря активной работе членов ШМО и их заинтересованности. Вся работа учителей начальных классов имела практическую направленность и была ориентирована на повышение профессионализма учителей.  </w:t>
      </w:r>
      <w:bookmarkStart w:id="3" w:name="id.3517b0d9ed87"/>
      <w:bookmarkStart w:id="4" w:name="id.f106c243967e"/>
      <w:bookmarkEnd w:id="3"/>
      <w:bookmarkEnd w:id="4"/>
    </w:p>
    <w:p w:rsidR="00F61ED3" w:rsidRPr="009C1C34" w:rsidRDefault="000E6CD3" w:rsidP="009C1C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1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493A96" w:rsidRPr="009C1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работы начальной школы показывает, что  в целом, поставленные задачи решены, чему, безусловно, способствовала работа всего методического объединения учителей начальных классов. </w:t>
      </w:r>
      <w:r w:rsidR="00493A96" w:rsidRPr="009C1C34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3A96" w:rsidRPr="009C1C34">
        <w:rPr>
          <w:rFonts w:ascii="Times New Roman" w:hAnsi="Times New Roman" w:cs="Times New Roman"/>
          <w:color w:val="000000" w:themeColor="text1"/>
          <w:sz w:val="28"/>
          <w:szCs w:val="28"/>
        </w:rPr>
        <w:t>Коллектив    учителей    начальных    классов оценивает работу МО на</w:t>
      </w:r>
      <w:r w:rsidR="00493A96" w:rsidRPr="009C1C34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3A96" w:rsidRPr="009C1C34">
        <w:rPr>
          <w:rFonts w:ascii="Times New Roman" w:hAnsi="Times New Roman" w:cs="Times New Roman"/>
          <w:color w:val="000000" w:themeColor="text1"/>
          <w:sz w:val="28"/>
          <w:szCs w:val="28"/>
        </w:rPr>
        <w:t>«удовлетворительно».</w:t>
      </w:r>
    </w:p>
    <w:p w:rsidR="009C1C34" w:rsidRDefault="0074425E" w:rsidP="009C1C3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1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B0472F" w:rsidRPr="009C1C34" w:rsidRDefault="00B0472F" w:rsidP="009C1C3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1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Руководитель ШМО начальных </w:t>
      </w:r>
      <w:proofErr w:type="spellStart"/>
      <w:r w:rsidRPr="009C1C34">
        <w:rPr>
          <w:rFonts w:ascii="Times New Roman" w:hAnsi="Times New Roman" w:cs="Times New Roman"/>
          <w:color w:val="000000" w:themeColor="text1"/>
          <w:sz w:val="28"/>
          <w:szCs w:val="28"/>
        </w:rPr>
        <w:t>классов_________</w:t>
      </w:r>
      <w:proofErr w:type="spellEnd"/>
      <w:r w:rsidRPr="009C1C34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9C1C34">
        <w:rPr>
          <w:rFonts w:ascii="Times New Roman" w:hAnsi="Times New Roman" w:cs="Times New Roman"/>
          <w:color w:val="000000" w:themeColor="text1"/>
          <w:sz w:val="28"/>
          <w:szCs w:val="28"/>
        </w:rPr>
        <w:t>Н.А.Шуллер</w:t>
      </w:r>
      <w:proofErr w:type="spellEnd"/>
    </w:p>
    <w:sectPr w:rsidR="00B0472F" w:rsidRPr="009C1C34" w:rsidSect="00924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6150"/>
    <w:multiLevelType w:val="multilevel"/>
    <w:tmpl w:val="01C89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004D0"/>
    <w:multiLevelType w:val="multilevel"/>
    <w:tmpl w:val="A80E9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560D1"/>
    <w:multiLevelType w:val="multilevel"/>
    <w:tmpl w:val="1EC23A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A23BF7"/>
    <w:multiLevelType w:val="multilevel"/>
    <w:tmpl w:val="87B6D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6F6C41"/>
    <w:multiLevelType w:val="multilevel"/>
    <w:tmpl w:val="93D60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AB32E0"/>
    <w:multiLevelType w:val="multilevel"/>
    <w:tmpl w:val="DD28C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DF5BE3"/>
    <w:multiLevelType w:val="multilevel"/>
    <w:tmpl w:val="C7C205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A01B58"/>
    <w:multiLevelType w:val="hybridMultilevel"/>
    <w:tmpl w:val="7266254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21B22"/>
    <w:multiLevelType w:val="multilevel"/>
    <w:tmpl w:val="19E4ACAE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9">
    <w:nsid w:val="31F65E45"/>
    <w:multiLevelType w:val="multilevel"/>
    <w:tmpl w:val="A0CACF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875BC9"/>
    <w:multiLevelType w:val="multilevel"/>
    <w:tmpl w:val="06A66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BA2492"/>
    <w:multiLevelType w:val="multilevel"/>
    <w:tmpl w:val="5CCC89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536C4D"/>
    <w:multiLevelType w:val="multilevel"/>
    <w:tmpl w:val="1E6EB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0"/>
  </w:num>
  <w:num w:numId="5">
    <w:abstractNumId w:val="5"/>
  </w:num>
  <w:num w:numId="6">
    <w:abstractNumId w:val="12"/>
  </w:num>
  <w:num w:numId="7">
    <w:abstractNumId w:val="6"/>
  </w:num>
  <w:num w:numId="8">
    <w:abstractNumId w:val="8"/>
  </w:num>
  <w:num w:numId="9">
    <w:abstractNumId w:val="1"/>
  </w:num>
  <w:num w:numId="10">
    <w:abstractNumId w:val="2"/>
  </w:num>
  <w:num w:numId="11">
    <w:abstractNumId w:val="9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EAF"/>
    <w:rsid w:val="000E6CD3"/>
    <w:rsid w:val="0014002C"/>
    <w:rsid w:val="001D61C7"/>
    <w:rsid w:val="001D69F4"/>
    <w:rsid w:val="001E7B4B"/>
    <w:rsid w:val="00252CAD"/>
    <w:rsid w:val="00336AB9"/>
    <w:rsid w:val="0034725D"/>
    <w:rsid w:val="003D50CE"/>
    <w:rsid w:val="003E3D81"/>
    <w:rsid w:val="00412EAF"/>
    <w:rsid w:val="00493A96"/>
    <w:rsid w:val="00576A01"/>
    <w:rsid w:val="00645F21"/>
    <w:rsid w:val="006671A5"/>
    <w:rsid w:val="0074425E"/>
    <w:rsid w:val="00785D69"/>
    <w:rsid w:val="007F1C4D"/>
    <w:rsid w:val="008773CC"/>
    <w:rsid w:val="009242FF"/>
    <w:rsid w:val="009555D3"/>
    <w:rsid w:val="009569B8"/>
    <w:rsid w:val="00975E58"/>
    <w:rsid w:val="009C1C34"/>
    <w:rsid w:val="00A37E83"/>
    <w:rsid w:val="00A60FCA"/>
    <w:rsid w:val="00AB17E6"/>
    <w:rsid w:val="00AE3A37"/>
    <w:rsid w:val="00B0472F"/>
    <w:rsid w:val="00BA6010"/>
    <w:rsid w:val="00BA7E72"/>
    <w:rsid w:val="00C53037"/>
    <w:rsid w:val="00C955D9"/>
    <w:rsid w:val="00CF237D"/>
    <w:rsid w:val="00DE4FB3"/>
    <w:rsid w:val="00E844C9"/>
    <w:rsid w:val="00EB2497"/>
    <w:rsid w:val="00EE5D9A"/>
    <w:rsid w:val="00F06DAB"/>
    <w:rsid w:val="00F56474"/>
    <w:rsid w:val="00F61ED3"/>
    <w:rsid w:val="00F6537B"/>
    <w:rsid w:val="00F65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FF"/>
  </w:style>
  <w:style w:type="paragraph" w:styleId="2">
    <w:name w:val="heading 2"/>
    <w:basedOn w:val="a"/>
    <w:link w:val="20"/>
    <w:uiPriority w:val="9"/>
    <w:qFormat/>
    <w:rsid w:val="00412EAF"/>
    <w:pPr>
      <w:pBdr>
        <w:bottom w:val="single" w:sz="6" w:space="0" w:color="D6DDB9"/>
      </w:pBdr>
      <w:spacing w:before="120" w:after="120" w:line="240" w:lineRule="auto"/>
      <w:outlineLvl w:val="1"/>
    </w:pPr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2EAF"/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paragraph" w:customStyle="1" w:styleId="c9">
    <w:name w:val="c9"/>
    <w:basedOn w:val="a"/>
    <w:rsid w:val="00412EA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12EAF"/>
  </w:style>
  <w:style w:type="character" w:customStyle="1" w:styleId="c20">
    <w:name w:val="c20"/>
    <w:basedOn w:val="a0"/>
    <w:rsid w:val="00412EAF"/>
  </w:style>
  <w:style w:type="paragraph" w:customStyle="1" w:styleId="c15">
    <w:name w:val="c15"/>
    <w:basedOn w:val="a"/>
    <w:rsid w:val="00412EA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12EAF"/>
  </w:style>
  <w:style w:type="paragraph" w:customStyle="1" w:styleId="c1">
    <w:name w:val="c1"/>
    <w:basedOn w:val="a"/>
    <w:rsid w:val="00412EA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12EAF"/>
  </w:style>
  <w:style w:type="paragraph" w:customStyle="1" w:styleId="c23">
    <w:name w:val="c23"/>
    <w:basedOn w:val="a"/>
    <w:rsid w:val="00412EA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1400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785D69"/>
  </w:style>
  <w:style w:type="character" w:styleId="a4">
    <w:name w:val="Strong"/>
    <w:basedOn w:val="a0"/>
    <w:uiPriority w:val="22"/>
    <w:qFormat/>
    <w:rsid w:val="00493A96"/>
    <w:rPr>
      <w:b/>
      <w:bCs/>
    </w:rPr>
  </w:style>
  <w:style w:type="paragraph" w:styleId="a5">
    <w:name w:val="List Paragraph"/>
    <w:basedOn w:val="a"/>
    <w:uiPriority w:val="34"/>
    <w:qFormat/>
    <w:rsid w:val="00A37E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2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557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6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57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9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79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361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57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902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65137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793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052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3821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6675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321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5116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8874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4062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6832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14</cp:revision>
  <dcterms:created xsi:type="dcterms:W3CDTF">2015-06-05T05:06:00Z</dcterms:created>
  <dcterms:modified xsi:type="dcterms:W3CDTF">2016-06-03T05:28:00Z</dcterms:modified>
</cp:coreProperties>
</file>